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A6" w:rsidRDefault="00835F1A" w:rsidP="00955EA6">
      <w:pPr>
        <w:pStyle w:val="a6"/>
        <w:jc w:val="center"/>
        <w:rPr>
          <w:rFonts w:hAnsi="宋体" w:hint="eastAsia"/>
          <w:b/>
          <w:sz w:val="36"/>
          <w:szCs w:val="36"/>
          <w:lang w:eastAsia="zh-CN"/>
        </w:rPr>
      </w:pPr>
      <w:r>
        <w:rPr>
          <w:rFonts w:hAnsi="宋体"/>
          <w:b/>
          <w:noProof/>
          <w:sz w:val="36"/>
          <w:szCs w:val="36"/>
          <w:lang w:eastAsia="zh-CN"/>
        </w:rPr>
        <w:pict>
          <v:rect id="_x0000_s1047" style="position:absolute;left:0;text-align:left;margin-left:18.35pt;margin-top:-72.35pt;width:80.7pt;height:14.2pt;z-index:251657728" filled="f" stroked="f">
            <v:textbox>
              <w:txbxContent>
                <w:p w:rsidR="00835F1A" w:rsidRPr="00935EA9" w:rsidRDefault="00835F1A" w:rsidP="00835F1A">
                  <w:pPr>
                    <w:rPr>
                      <w:rFonts w:hint="eastAsia"/>
                      <w:sz w:val="15"/>
                      <w:szCs w:val="15"/>
                      <w:lang w:eastAsia="zh-CN"/>
                    </w:rPr>
                  </w:pPr>
                  <w:r w:rsidRPr="00935EA9">
                    <w:rPr>
                      <w:rFonts w:hint="eastAsia"/>
                      <w:sz w:val="15"/>
                      <w:szCs w:val="15"/>
                      <w:lang w:eastAsia="zh-CN"/>
                    </w:rPr>
                    <w:t>QR-04-07 201</w:t>
                  </w:r>
                  <w:r w:rsidR="00902D52">
                    <w:rPr>
                      <w:rFonts w:hint="eastAsia"/>
                      <w:sz w:val="15"/>
                      <w:szCs w:val="15"/>
                      <w:lang w:eastAsia="zh-CN"/>
                    </w:rPr>
                    <w:t>5</w:t>
                  </w:r>
                  <w:r w:rsidRPr="00935EA9">
                    <w:rPr>
                      <w:rFonts w:hint="eastAsia"/>
                      <w:sz w:val="15"/>
                      <w:szCs w:val="15"/>
                      <w:lang w:eastAsia="zh-CN"/>
                    </w:rPr>
                    <w:t>A</w:t>
                  </w:r>
                </w:p>
              </w:txbxContent>
            </v:textbox>
          </v:rect>
        </w:pict>
      </w:r>
      <w:r w:rsidR="00955EA6" w:rsidRPr="00BD334A">
        <w:rPr>
          <w:rFonts w:hAnsi="宋体"/>
          <w:b/>
          <w:sz w:val="36"/>
          <w:szCs w:val="36"/>
          <w:lang w:eastAsia="zh-CN"/>
        </w:rPr>
        <w:t>订</w:t>
      </w:r>
      <w:r w:rsidR="00955EA6" w:rsidRPr="00BD334A">
        <w:rPr>
          <w:b/>
          <w:sz w:val="36"/>
          <w:szCs w:val="36"/>
          <w:lang w:eastAsia="zh-CN"/>
        </w:rPr>
        <w:t xml:space="preserve">   </w:t>
      </w:r>
      <w:r w:rsidR="00955EA6" w:rsidRPr="00BD334A">
        <w:rPr>
          <w:rFonts w:hAnsi="宋体"/>
          <w:b/>
          <w:sz w:val="36"/>
          <w:szCs w:val="36"/>
          <w:lang w:eastAsia="zh-CN"/>
        </w:rPr>
        <w:t>购</w:t>
      </w:r>
      <w:r w:rsidR="00955EA6" w:rsidRPr="00BD334A">
        <w:rPr>
          <w:b/>
          <w:sz w:val="36"/>
          <w:szCs w:val="36"/>
          <w:lang w:eastAsia="zh-CN"/>
        </w:rPr>
        <w:t xml:space="preserve">   </w:t>
      </w:r>
      <w:r w:rsidR="00955EA6" w:rsidRPr="00BD334A">
        <w:rPr>
          <w:rFonts w:hAnsi="宋体"/>
          <w:b/>
          <w:sz w:val="36"/>
          <w:szCs w:val="36"/>
          <w:lang w:eastAsia="zh-CN"/>
        </w:rPr>
        <w:t>单</w:t>
      </w:r>
    </w:p>
    <w:p w:rsidR="00955EA6" w:rsidRDefault="00955EA6" w:rsidP="00955EA6">
      <w:pPr>
        <w:pStyle w:val="a6"/>
        <w:rPr>
          <w:rFonts w:hAnsi="宋体" w:hint="eastAsia"/>
          <w:b/>
          <w:sz w:val="18"/>
          <w:szCs w:val="18"/>
          <w:lang w:eastAsia="zh-CN"/>
        </w:rPr>
      </w:pPr>
    </w:p>
    <w:p w:rsidR="00955EA6" w:rsidRPr="004F55C3" w:rsidRDefault="00955EA6" w:rsidP="00955EA6">
      <w:pPr>
        <w:pStyle w:val="a3"/>
        <w:ind w:left="5041" w:hanging="5041"/>
        <w:jc w:val="both"/>
        <w:rPr>
          <w:rFonts w:hAnsi="宋体"/>
          <w:sz w:val="24"/>
          <w:szCs w:val="24"/>
          <w:u w:val="single"/>
          <w:lang w:eastAsia="zh-CN"/>
        </w:rPr>
      </w:pPr>
      <w:r w:rsidRPr="004F55C3">
        <w:rPr>
          <w:rFonts w:hAnsi="宋体"/>
          <w:sz w:val="24"/>
          <w:szCs w:val="24"/>
          <w:u w:val="single"/>
          <w:lang w:eastAsia="zh-CN"/>
        </w:rPr>
        <w:t>订购人信息</w:t>
      </w:r>
    </w:p>
    <w:p w:rsidR="00671830" w:rsidRPr="004F55C3" w:rsidRDefault="00671830" w:rsidP="00671830">
      <w:pPr>
        <w:pStyle w:val="a3"/>
        <w:ind w:left="5041" w:hanging="5041"/>
        <w:jc w:val="both"/>
        <w:rPr>
          <w:rFonts w:hAnsi="宋体"/>
          <w:sz w:val="24"/>
          <w:szCs w:val="24"/>
          <w:u w:val="single"/>
          <w:lang w:eastAsia="zh-CN"/>
        </w:rPr>
      </w:pPr>
      <w:r>
        <w:rPr>
          <w:rFonts w:hAnsi="宋体" w:hint="eastAsia"/>
          <w:sz w:val="24"/>
          <w:szCs w:val="24"/>
          <w:u w:val="single"/>
          <w:lang w:eastAsia="zh-CN"/>
        </w:rPr>
        <w:t>使用人</w:t>
      </w:r>
      <w:r w:rsidRPr="004F55C3">
        <w:rPr>
          <w:rFonts w:hAnsi="宋体"/>
          <w:sz w:val="24"/>
          <w:szCs w:val="24"/>
          <w:u w:val="single"/>
          <w:lang w:eastAsia="zh-CN"/>
        </w:rPr>
        <w:t>信息</w:t>
      </w:r>
      <w:r>
        <w:rPr>
          <w:rFonts w:hAnsi="宋体" w:hint="eastAsia"/>
          <w:sz w:val="24"/>
          <w:szCs w:val="24"/>
          <w:u w:val="single"/>
          <w:lang w:eastAsia="zh-CN"/>
        </w:rPr>
        <w:t>(</w:t>
      </w:r>
      <w:r>
        <w:rPr>
          <w:rFonts w:hAnsi="宋体" w:hint="eastAsia"/>
          <w:sz w:val="24"/>
          <w:szCs w:val="24"/>
          <w:u w:val="single"/>
          <w:lang w:eastAsia="zh-CN"/>
        </w:rPr>
        <w:t>经销商请填写</w:t>
      </w:r>
      <w:r>
        <w:rPr>
          <w:rFonts w:hAnsi="宋体" w:hint="eastAsia"/>
          <w:sz w:val="24"/>
          <w:szCs w:val="24"/>
          <w:u w:val="single"/>
          <w:lang w:eastAsia="zh-CN"/>
        </w:rPr>
        <w:t>)</w:t>
      </w:r>
    </w:p>
    <w:tbl>
      <w:tblPr>
        <w:tblpPr w:leftFromText="180" w:rightFromText="180" w:vertAnchor="page" w:horzAnchor="margin" w:tblpXSpec="center" w:tblpY="25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126"/>
        <w:gridCol w:w="709"/>
        <w:gridCol w:w="2552"/>
        <w:gridCol w:w="1275"/>
        <w:gridCol w:w="3119"/>
      </w:tblGrid>
      <w:tr w:rsidR="00671830" w:rsidRPr="00DC7350" w:rsidTr="00467393">
        <w:trPr>
          <w:trHeight w:val="375"/>
        </w:trPr>
        <w:tc>
          <w:tcPr>
            <w:tcW w:w="817" w:type="dxa"/>
            <w:shd w:val="clear" w:color="auto" w:fill="E6E6E6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b w:val="0"/>
                <w:sz w:val="24"/>
                <w:szCs w:val="24"/>
                <w:lang w:eastAsia="zh-CN"/>
              </w:rPr>
              <w:t>姓</w:t>
            </w:r>
            <w:r w:rsidRPr="004F55C3">
              <w:rPr>
                <w:b w:val="0"/>
                <w:sz w:val="24"/>
                <w:szCs w:val="24"/>
                <w:lang w:eastAsia="zh-CN"/>
              </w:rPr>
              <w:t xml:space="preserve"> </w:t>
            </w:r>
            <w:r w:rsidRPr="004F55C3">
              <w:rPr>
                <w:rFonts w:hAnsi="宋体"/>
                <w:b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126" w:type="dxa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 w:hint="eastAsia"/>
                <w:b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552" w:type="dxa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b w:val="0"/>
                <w:sz w:val="24"/>
                <w:szCs w:val="24"/>
                <w:lang w:eastAsia="zh-CN"/>
              </w:rPr>
              <w:t>订购</w:t>
            </w:r>
            <w:r w:rsidRPr="004F55C3">
              <w:rPr>
                <w:rFonts w:hAnsi="宋体" w:hint="eastAsia"/>
                <w:b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119" w:type="dxa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</w:p>
        </w:tc>
      </w:tr>
      <w:tr w:rsidR="00671830" w:rsidRPr="00DC7350" w:rsidTr="00467393">
        <w:trPr>
          <w:trHeight w:val="375"/>
        </w:trPr>
        <w:tc>
          <w:tcPr>
            <w:tcW w:w="817" w:type="dxa"/>
            <w:shd w:val="clear" w:color="auto" w:fill="E6E6E6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b w:val="0"/>
                <w:sz w:val="24"/>
                <w:szCs w:val="24"/>
              </w:rPr>
              <w:t>电</w:t>
            </w:r>
            <w:r w:rsidRPr="004F55C3">
              <w:rPr>
                <w:b w:val="0"/>
                <w:sz w:val="24"/>
                <w:szCs w:val="24"/>
                <w:lang w:eastAsia="zh-CN"/>
              </w:rPr>
              <w:t xml:space="preserve"> </w:t>
            </w:r>
            <w:r w:rsidRPr="004F55C3">
              <w:rPr>
                <w:rFonts w:hAnsi="宋体"/>
                <w:b w:val="0"/>
                <w:sz w:val="24"/>
                <w:szCs w:val="24"/>
              </w:rPr>
              <w:t>话</w:t>
            </w:r>
          </w:p>
        </w:tc>
        <w:tc>
          <w:tcPr>
            <w:tcW w:w="2126" w:type="dxa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 w:hint="eastAsia"/>
                <w:b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6946" w:type="dxa"/>
            <w:gridSpan w:val="3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</w:p>
        </w:tc>
      </w:tr>
    </w:tbl>
    <w:p w:rsidR="00671830" w:rsidRPr="00BD334A" w:rsidRDefault="00671830" w:rsidP="00671830">
      <w:pPr>
        <w:pStyle w:val="a3"/>
        <w:tabs>
          <w:tab w:val="right" w:pos="10538"/>
        </w:tabs>
        <w:jc w:val="both"/>
        <w:rPr>
          <w:rFonts w:hint="eastAsia"/>
          <w:b w:val="0"/>
          <w:sz w:val="21"/>
          <w:szCs w:val="21"/>
          <w:lang w:eastAsia="zh-CN"/>
        </w:rPr>
      </w:pPr>
    </w:p>
    <w:tbl>
      <w:tblPr>
        <w:tblpPr w:leftFromText="180" w:rightFromText="180" w:vertAnchor="page" w:horzAnchor="margin" w:tblpXSpec="center" w:tblpY="25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126"/>
        <w:gridCol w:w="709"/>
        <w:gridCol w:w="2552"/>
        <w:gridCol w:w="1275"/>
        <w:gridCol w:w="3119"/>
      </w:tblGrid>
      <w:tr w:rsidR="00671830" w:rsidRPr="00DC7350" w:rsidTr="00467393">
        <w:trPr>
          <w:trHeight w:val="375"/>
        </w:trPr>
        <w:tc>
          <w:tcPr>
            <w:tcW w:w="817" w:type="dxa"/>
            <w:shd w:val="clear" w:color="auto" w:fill="E6E6E6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b w:val="0"/>
                <w:sz w:val="24"/>
                <w:szCs w:val="24"/>
                <w:lang w:eastAsia="zh-CN"/>
              </w:rPr>
              <w:t>姓</w:t>
            </w:r>
            <w:r w:rsidRPr="004F55C3">
              <w:rPr>
                <w:b w:val="0"/>
                <w:sz w:val="24"/>
                <w:szCs w:val="24"/>
                <w:lang w:eastAsia="zh-CN"/>
              </w:rPr>
              <w:t xml:space="preserve"> </w:t>
            </w:r>
            <w:r w:rsidRPr="004F55C3">
              <w:rPr>
                <w:rFonts w:hAnsi="宋体"/>
                <w:b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126" w:type="dxa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 w:hint="eastAsia"/>
                <w:b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552" w:type="dxa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b w:val="0"/>
                <w:sz w:val="24"/>
                <w:szCs w:val="24"/>
                <w:lang w:eastAsia="zh-CN"/>
              </w:rPr>
              <w:t>订购</w:t>
            </w:r>
            <w:r w:rsidRPr="004F55C3">
              <w:rPr>
                <w:rFonts w:hAnsi="宋体" w:hint="eastAsia"/>
                <w:b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119" w:type="dxa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</w:p>
        </w:tc>
      </w:tr>
      <w:tr w:rsidR="00671830" w:rsidRPr="00DC7350" w:rsidTr="00467393">
        <w:trPr>
          <w:trHeight w:val="375"/>
        </w:trPr>
        <w:tc>
          <w:tcPr>
            <w:tcW w:w="817" w:type="dxa"/>
            <w:shd w:val="clear" w:color="auto" w:fill="E6E6E6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b w:val="0"/>
                <w:sz w:val="24"/>
                <w:szCs w:val="24"/>
              </w:rPr>
              <w:t>电</w:t>
            </w:r>
            <w:r w:rsidRPr="004F55C3">
              <w:rPr>
                <w:b w:val="0"/>
                <w:sz w:val="24"/>
                <w:szCs w:val="24"/>
                <w:lang w:eastAsia="zh-CN"/>
              </w:rPr>
              <w:t xml:space="preserve"> </w:t>
            </w:r>
            <w:r w:rsidRPr="004F55C3">
              <w:rPr>
                <w:rFonts w:hAnsi="宋体"/>
                <w:b w:val="0"/>
                <w:sz w:val="24"/>
                <w:szCs w:val="24"/>
              </w:rPr>
              <w:t>话</w:t>
            </w:r>
          </w:p>
        </w:tc>
        <w:tc>
          <w:tcPr>
            <w:tcW w:w="2126" w:type="dxa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 w:hint="eastAsia"/>
                <w:b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6946" w:type="dxa"/>
            <w:gridSpan w:val="3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197"/>
        <w:gridCol w:w="709"/>
        <w:gridCol w:w="6960"/>
      </w:tblGrid>
      <w:tr w:rsidR="00671830" w:rsidRPr="00467393" w:rsidTr="00467393">
        <w:tc>
          <w:tcPr>
            <w:tcW w:w="780" w:type="dxa"/>
            <w:shd w:val="clear" w:color="auto" w:fill="EEECE1"/>
            <w:vAlign w:val="center"/>
          </w:tcPr>
          <w:p w:rsidR="00671830" w:rsidRPr="0046739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Ansi="宋体" w:hint="eastAsia"/>
                <w:b w:val="0"/>
                <w:sz w:val="24"/>
                <w:szCs w:val="24"/>
                <w:lang w:eastAsia="zh-CN"/>
              </w:rPr>
            </w:pPr>
            <w:r w:rsidRPr="00467393">
              <w:rPr>
                <w:rFonts w:hAnsi="宋体" w:hint="eastAsia"/>
                <w:b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97" w:type="dxa"/>
          </w:tcPr>
          <w:p w:rsidR="00671830" w:rsidRPr="0046739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Ansi="宋体" w:hint="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EEECE1"/>
            <w:vAlign w:val="center"/>
          </w:tcPr>
          <w:p w:rsidR="00671830" w:rsidRPr="00467393" w:rsidRDefault="00671830" w:rsidP="00467393">
            <w:pPr>
              <w:pStyle w:val="a3"/>
              <w:tabs>
                <w:tab w:val="right" w:pos="10538"/>
              </w:tabs>
              <w:jc w:val="both"/>
              <w:rPr>
                <w:rFonts w:hint="eastAsia"/>
                <w:b w:val="0"/>
                <w:sz w:val="21"/>
                <w:szCs w:val="21"/>
                <w:lang w:eastAsia="zh-CN"/>
              </w:rPr>
            </w:pPr>
            <w:r w:rsidRPr="00467393">
              <w:rPr>
                <w:rFonts w:hint="eastAsia"/>
                <w:b w:val="0"/>
                <w:sz w:val="21"/>
                <w:szCs w:val="21"/>
                <w:lang w:eastAsia="zh-CN"/>
              </w:rPr>
              <w:t>单位</w:t>
            </w:r>
            <w:r w:rsidRPr="00467393">
              <w:rPr>
                <w:rFonts w:hint="eastAsia"/>
                <w:b w:val="0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6960" w:type="dxa"/>
            <w:vAlign w:val="center"/>
          </w:tcPr>
          <w:p w:rsidR="00671830" w:rsidRPr="00467393" w:rsidRDefault="00671830" w:rsidP="00467393">
            <w:pPr>
              <w:pStyle w:val="a3"/>
              <w:tabs>
                <w:tab w:val="right" w:pos="10538"/>
              </w:tabs>
              <w:jc w:val="both"/>
              <w:rPr>
                <w:rFonts w:hint="eastAsia"/>
                <w:b w:val="0"/>
                <w:sz w:val="21"/>
                <w:szCs w:val="21"/>
                <w:lang w:eastAsia="zh-CN"/>
              </w:rPr>
            </w:pPr>
          </w:p>
        </w:tc>
      </w:tr>
      <w:tr w:rsidR="00671830" w:rsidRPr="00467393" w:rsidTr="00467393">
        <w:tc>
          <w:tcPr>
            <w:tcW w:w="780" w:type="dxa"/>
            <w:shd w:val="clear" w:color="auto" w:fill="EEECE1"/>
            <w:vAlign w:val="center"/>
          </w:tcPr>
          <w:p w:rsidR="00671830" w:rsidRPr="0046739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Ansi="宋体" w:hint="eastAsia"/>
                <w:b w:val="0"/>
                <w:sz w:val="24"/>
                <w:szCs w:val="24"/>
                <w:lang w:eastAsia="zh-CN"/>
              </w:rPr>
            </w:pPr>
            <w:r w:rsidRPr="00467393">
              <w:rPr>
                <w:rFonts w:hAnsi="宋体" w:hint="eastAsia"/>
                <w:b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9866" w:type="dxa"/>
            <w:gridSpan w:val="3"/>
          </w:tcPr>
          <w:p w:rsidR="00671830" w:rsidRPr="00467393" w:rsidRDefault="00671830" w:rsidP="00467393">
            <w:pPr>
              <w:pStyle w:val="a3"/>
              <w:tabs>
                <w:tab w:val="right" w:pos="10538"/>
              </w:tabs>
              <w:jc w:val="both"/>
              <w:rPr>
                <w:rFonts w:hint="eastAsia"/>
                <w:b w:val="0"/>
                <w:sz w:val="21"/>
                <w:szCs w:val="21"/>
                <w:lang w:eastAsia="zh-CN"/>
              </w:rPr>
            </w:pPr>
          </w:p>
        </w:tc>
      </w:tr>
    </w:tbl>
    <w:p w:rsidR="00671830" w:rsidRPr="00BD334A" w:rsidRDefault="00671830" w:rsidP="00671830">
      <w:pPr>
        <w:pStyle w:val="a3"/>
        <w:tabs>
          <w:tab w:val="right" w:pos="10538"/>
        </w:tabs>
        <w:jc w:val="both"/>
        <w:rPr>
          <w:rFonts w:hint="eastAsia"/>
          <w:b w:val="0"/>
          <w:sz w:val="21"/>
          <w:szCs w:val="21"/>
          <w:lang w:eastAsia="zh-CN"/>
        </w:rPr>
      </w:pPr>
    </w:p>
    <w:tbl>
      <w:tblPr>
        <w:tblpPr w:leftFromText="180" w:rightFromText="180" w:vertAnchor="page" w:horzAnchor="margin" w:tblpXSpec="center" w:tblpY="25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126"/>
        <w:gridCol w:w="709"/>
        <w:gridCol w:w="2552"/>
        <w:gridCol w:w="1275"/>
        <w:gridCol w:w="3119"/>
      </w:tblGrid>
      <w:tr w:rsidR="00671830" w:rsidRPr="00DC7350" w:rsidTr="00467393">
        <w:trPr>
          <w:trHeight w:val="375"/>
        </w:trPr>
        <w:tc>
          <w:tcPr>
            <w:tcW w:w="817" w:type="dxa"/>
            <w:shd w:val="clear" w:color="auto" w:fill="E6E6E6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b w:val="0"/>
                <w:sz w:val="24"/>
                <w:szCs w:val="24"/>
                <w:lang w:eastAsia="zh-CN"/>
              </w:rPr>
              <w:t>姓</w:t>
            </w:r>
            <w:r w:rsidRPr="004F55C3">
              <w:rPr>
                <w:b w:val="0"/>
                <w:sz w:val="24"/>
                <w:szCs w:val="24"/>
                <w:lang w:eastAsia="zh-CN"/>
              </w:rPr>
              <w:t xml:space="preserve"> </w:t>
            </w:r>
            <w:r w:rsidRPr="004F55C3">
              <w:rPr>
                <w:rFonts w:hAnsi="宋体"/>
                <w:b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126" w:type="dxa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 w:hint="eastAsia"/>
                <w:b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552" w:type="dxa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b w:val="0"/>
                <w:sz w:val="24"/>
                <w:szCs w:val="24"/>
                <w:lang w:eastAsia="zh-CN"/>
              </w:rPr>
              <w:t>订购</w:t>
            </w:r>
            <w:r w:rsidRPr="004F55C3">
              <w:rPr>
                <w:rFonts w:hAnsi="宋体" w:hint="eastAsia"/>
                <w:b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119" w:type="dxa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</w:p>
        </w:tc>
      </w:tr>
      <w:tr w:rsidR="00671830" w:rsidRPr="00DC7350" w:rsidTr="00467393">
        <w:trPr>
          <w:trHeight w:val="375"/>
        </w:trPr>
        <w:tc>
          <w:tcPr>
            <w:tcW w:w="817" w:type="dxa"/>
            <w:shd w:val="clear" w:color="auto" w:fill="E6E6E6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b w:val="0"/>
                <w:sz w:val="24"/>
                <w:szCs w:val="24"/>
              </w:rPr>
              <w:t>电</w:t>
            </w:r>
            <w:r w:rsidRPr="004F55C3">
              <w:rPr>
                <w:b w:val="0"/>
                <w:sz w:val="24"/>
                <w:szCs w:val="24"/>
                <w:lang w:eastAsia="zh-CN"/>
              </w:rPr>
              <w:t xml:space="preserve"> </w:t>
            </w:r>
            <w:r w:rsidRPr="004F55C3">
              <w:rPr>
                <w:rFonts w:hAnsi="宋体"/>
                <w:b w:val="0"/>
                <w:sz w:val="24"/>
                <w:szCs w:val="24"/>
              </w:rPr>
              <w:t>话</w:t>
            </w:r>
          </w:p>
        </w:tc>
        <w:tc>
          <w:tcPr>
            <w:tcW w:w="2126" w:type="dxa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 w:hint="eastAsia"/>
                <w:b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6946" w:type="dxa"/>
            <w:gridSpan w:val="3"/>
            <w:vAlign w:val="center"/>
          </w:tcPr>
          <w:p w:rsidR="00671830" w:rsidRPr="004F55C3" w:rsidRDefault="00671830" w:rsidP="00467393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</w:p>
        </w:tc>
      </w:tr>
    </w:tbl>
    <w:p w:rsidR="00955EA6" w:rsidRPr="00BD334A" w:rsidRDefault="00955EA6" w:rsidP="00955EA6">
      <w:pPr>
        <w:pStyle w:val="a3"/>
        <w:tabs>
          <w:tab w:val="right" w:pos="10538"/>
        </w:tabs>
        <w:jc w:val="both"/>
        <w:rPr>
          <w:rFonts w:hint="eastAsia"/>
          <w:b w:val="0"/>
          <w:sz w:val="21"/>
          <w:szCs w:val="21"/>
          <w:lang w:eastAsia="zh-CN"/>
        </w:rPr>
      </w:pPr>
    </w:p>
    <w:tbl>
      <w:tblPr>
        <w:tblpPr w:leftFromText="180" w:rightFromText="180" w:vertAnchor="page" w:horzAnchor="margin" w:tblpXSpec="center" w:tblpY="25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126"/>
        <w:gridCol w:w="709"/>
        <w:gridCol w:w="2552"/>
        <w:gridCol w:w="1275"/>
        <w:gridCol w:w="3119"/>
      </w:tblGrid>
      <w:tr w:rsidR="00955EA6" w:rsidRPr="00DC7350" w:rsidTr="004F55C3">
        <w:trPr>
          <w:trHeight w:val="375"/>
        </w:trPr>
        <w:tc>
          <w:tcPr>
            <w:tcW w:w="817" w:type="dxa"/>
            <w:shd w:val="clear" w:color="auto" w:fill="E6E6E6"/>
            <w:vAlign w:val="center"/>
          </w:tcPr>
          <w:p w:rsidR="00955EA6" w:rsidRPr="004F55C3" w:rsidRDefault="00955EA6" w:rsidP="00DC7350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b w:val="0"/>
                <w:sz w:val="24"/>
                <w:szCs w:val="24"/>
                <w:lang w:eastAsia="zh-CN"/>
              </w:rPr>
              <w:t>姓</w:t>
            </w:r>
            <w:r w:rsidRPr="004F55C3">
              <w:rPr>
                <w:b w:val="0"/>
                <w:sz w:val="24"/>
                <w:szCs w:val="24"/>
                <w:lang w:eastAsia="zh-CN"/>
              </w:rPr>
              <w:t xml:space="preserve"> </w:t>
            </w:r>
            <w:r w:rsidRPr="004F55C3">
              <w:rPr>
                <w:rFonts w:hAnsi="宋体"/>
                <w:b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126" w:type="dxa"/>
            <w:vAlign w:val="center"/>
          </w:tcPr>
          <w:p w:rsidR="00955EA6" w:rsidRPr="004F55C3" w:rsidRDefault="00955EA6" w:rsidP="00DC7350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955EA6" w:rsidRPr="004F55C3" w:rsidRDefault="00EC5034" w:rsidP="00EC5034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 w:hint="eastAsia"/>
                <w:b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552" w:type="dxa"/>
            <w:vAlign w:val="center"/>
          </w:tcPr>
          <w:p w:rsidR="00955EA6" w:rsidRPr="004F55C3" w:rsidRDefault="00955EA6" w:rsidP="00DC7350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955EA6" w:rsidRPr="004F55C3" w:rsidRDefault="00955EA6" w:rsidP="00FE3C15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b w:val="0"/>
                <w:sz w:val="24"/>
                <w:szCs w:val="24"/>
                <w:lang w:eastAsia="zh-CN"/>
              </w:rPr>
              <w:t>订购</w:t>
            </w:r>
            <w:r w:rsidR="00FE3C15" w:rsidRPr="004F55C3">
              <w:rPr>
                <w:rFonts w:hAnsi="宋体" w:hint="eastAsia"/>
                <w:b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119" w:type="dxa"/>
            <w:vAlign w:val="center"/>
          </w:tcPr>
          <w:p w:rsidR="00955EA6" w:rsidRPr="004F55C3" w:rsidRDefault="00955EA6" w:rsidP="00DC7350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</w:p>
        </w:tc>
      </w:tr>
      <w:tr w:rsidR="00955EA6" w:rsidRPr="00DC7350" w:rsidTr="004F55C3">
        <w:trPr>
          <w:trHeight w:val="375"/>
        </w:trPr>
        <w:tc>
          <w:tcPr>
            <w:tcW w:w="817" w:type="dxa"/>
            <w:shd w:val="clear" w:color="auto" w:fill="E6E6E6"/>
            <w:vAlign w:val="center"/>
          </w:tcPr>
          <w:p w:rsidR="00955EA6" w:rsidRPr="004F55C3" w:rsidRDefault="00955EA6" w:rsidP="00DC7350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b w:val="0"/>
                <w:sz w:val="24"/>
                <w:szCs w:val="24"/>
              </w:rPr>
              <w:t>电</w:t>
            </w:r>
            <w:r w:rsidRPr="004F55C3">
              <w:rPr>
                <w:b w:val="0"/>
                <w:sz w:val="24"/>
                <w:szCs w:val="24"/>
                <w:lang w:eastAsia="zh-CN"/>
              </w:rPr>
              <w:t xml:space="preserve"> </w:t>
            </w:r>
            <w:r w:rsidRPr="004F55C3">
              <w:rPr>
                <w:rFonts w:hAnsi="宋体"/>
                <w:b w:val="0"/>
                <w:sz w:val="24"/>
                <w:szCs w:val="24"/>
              </w:rPr>
              <w:t>话</w:t>
            </w:r>
          </w:p>
        </w:tc>
        <w:tc>
          <w:tcPr>
            <w:tcW w:w="2126" w:type="dxa"/>
            <w:vAlign w:val="center"/>
          </w:tcPr>
          <w:p w:rsidR="00955EA6" w:rsidRPr="004F55C3" w:rsidRDefault="00955EA6" w:rsidP="00DC7350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955EA6" w:rsidRPr="004F55C3" w:rsidRDefault="00EC5034" w:rsidP="00DC7350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b w:val="0"/>
                <w:sz w:val="24"/>
                <w:szCs w:val="24"/>
                <w:lang w:eastAsia="zh-CN"/>
              </w:rPr>
            </w:pPr>
            <w:r w:rsidRPr="004F55C3">
              <w:rPr>
                <w:rFonts w:hAnsi="宋体" w:hint="eastAsia"/>
                <w:b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6946" w:type="dxa"/>
            <w:gridSpan w:val="3"/>
            <w:vAlign w:val="center"/>
          </w:tcPr>
          <w:p w:rsidR="00955EA6" w:rsidRPr="004F55C3" w:rsidRDefault="00955EA6" w:rsidP="00DC7350">
            <w:pPr>
              <w:pStyle w:val="a3"/>
              <w:tabs>
                <w:tab w:val="right" w:pos="10538"/>
              </w:tabs>
              <w:spacing w:line="360" w:lineRule="exact"/>
              <w:jc w:val="both"/>
              <w:rPr>
                <w:rFonts w:hint="eastAsia"/>
                <w:b w:val="0"/>
                <w:sz w:val="24"/>
                <w:szCs w:val="24"/>
                <w:lang w:eastAsia="zh-CN"/>
              </w:rPr>
            </w:pPr>
          </w:p>
        </w:tc>
      </w:tr>
    </w:tbl>
    <w:p w:rsidR="00955EA6" w:rsidRPr="004F55C3" w:rsidRDefault="00955EA6" w:rsidP="00955EA6">
      <w:pPr>
        <w:jc w:val="both"/>
        <w:rPr>
          <w:b/>
          <w:sz w:val="24"/>
          <w:szCs w:val="24"/>
          <w:u w:val="single"/>
          <w:lang w:eastAsia="zh-CN"/>
        </w:rPr>
      </w:pPr>
      <w:r w:rsidRPr="004F55C3">
        <w:rPr>
          <w:rFonts w:hAnsi="宋体"/>
          <w:b/>
          <w:sz w:val="24"/>
          <w:szCs w:val="24"/>
          <w:u w:val="single"/>
          <w:lang w:eastAsia="zh-CN"/>
        </w:rPr>
        <w:t>订购产品列表</w:t>
      </w:r>
      <w:r w:rsidRPr="004F55C3">
        <w:rPr>
          <w:b/>
          <w:sz w:val="24"/>
          <w:szCs w:val="24"/>
          <w:u w:val="single"/>
          <w:lang w:eastAsia="zh-CN"/>
        </w:rPr>
        <w:t xml:space="preserve"> 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351"/>
        <w:gridCol w:w="4787"/>
        <w:gridCol w:w="1313"/>
        <w:gridCol w:w="1131"/>
        <w:gridCol w:w="1304"/>
      </w:tblGrid>
      <w:tr w:rsidR="00955EA6" w:rsidRPr="004F55C3" w:rsidTr="004905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E6E6E6"/>
            <w:vAlign w:val="center"/>
          </w:tcPr>
          <w:p w:rsidR="00955EA6" w:rsidRPr="004F55C3" w:rsidRDefault="00955EA6" w:rsidP="00490551">
            <w:pPr>
              <w:spacing w:line="360" w:lineRule="exact"/>
              <w:jc w:val="both"/>
              <w:rPr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51" w:type="dxa"/>
            <w:shd w:val="clear" w:color="auto" w:fill="E6E6E6"/>
            <w:vAlign w:val="center"/>
          </w:tcPr>
          <w:p w:rsidR="00955EA6" w:rsidRPr="004F55C3" w:rsidRDefault="00955EA6" w:rsidP="00490551">
            <w:pPr>
              <w:spacing w:line="360" w:lineRule="exact"/>
              <w:jc w:val="both"/>
              <w:rPr>
                <w:rFonts w:hint="eastAsia"/>
                <w:i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sz w:val="24"/>
                <w:szCs w:val="24"/>
                <w:lang w:eastAsia="zh-CN"/>
              </w:rPr>
              <w:t>货号</w:t>
            </w:r>
          </w:p>
        </w:tc>
        <w:tc>
          <w:tcPr>
            <w:tcW w:w="4787" w:type="dxa"/>
            <w:shd w:val="clear" w:color="auto" w:fill="E6E6E6"/>
            <w:vAlign w:val="center"/>
          </w:tcPr>
          <w:p w:rsidR="00955EA6" w:rsidRPr="004F55C3" w:rsidRDefault="00606B87" w:rsidP="000F4BEE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 w:rsidRPr="004F55C3">
              <w:rPr>
                <w:rFonts w:hAnsi="宋体" w:hint="eastAsia"/>
                <w:sz w:val="24"/>
                <w:szCs w:val="24"/>
                <w:lang w:eastAsia="zh-CN"/>
              </w:rPr>
              <w:t>产品描述</w:t>
            </w:r>
            <w:r w:rsidR="000F4BEE" w:rsidRPr="004F55C3">
              <w:rPr>
                <w:rFonts w:hAnsi="宋体" w:hint="eastAsia"/>
                <w:sz w:val="24"/>
                <w:szCs w:val="24"/>
                <w:lang w:eastAsia="zh-CN"/>
              </w:rPr>
              <w:t>（菌种名称及编号等）</w:t>
            </w:r>
          </w:p>
        </w:tc>
        <w:tc>
          <w:tcPr>
            <w:tcW w:w="1313" w:type="dxa"/>
            <w:shd w:val="clear" w:color="auto" w:fill="E6E6E6"/>
            <w:vAlign w:val="center"/>
          </w:tcPr>
          <w:p w:rsidR="00955EA6" w:rsidRPr="004F55C3" w:rsidRDefault="00955EA6" w:rsidP="00490551">
            <w:pPr>
              <w:spacing w:line="360" w:lineRule="exact"/>
              <w:jc w:val="both"/>
              <w:rPr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131" w:type="dxa"/>
            <w:shd w:val="clear" w:color="auto" w:fill="E6E6E6"/>
            <w:vAlign w:val="center"/>
          </w:tcPr>
          <w:p w:rsidR="00955EA6" w:rsidRPr="004F55C3" w:rsidRDefault="00955EA6" w:rsidP="00490551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4F55C3">
              <w:rPr>
                <w:rFonts w:hAnsi="宋体"/>
                <w:sz w:val="24"/>
                <w:szCs w:val="24"/>
                <w:lang w:eastAsia="zh-CN"/>
              </w:rPr>
              <w:t>单价</w:t>
            </w:r>
            <w:r w:rsidRPr="004F55C3">
              <w:rPr>
                <w:sz w:val="24"/>
                <w:szCs w:val="24"/>
                <w:lang w:eastAsia="zh-CN"/>
              </w:rPr>
              <w:t>(</w:t>
            </w:r>
            <w:r w:rsidRPr="004F55C3">
              <w:rPr>
                <w:rFonts w:hAnsi="宋体"/>
                <w:sz w:val="24"/>
                <w:szCs w:val="24"/>
                <w:lang w:eastAsia="zh-CN"/>
              </w:rPr>
              <w:t>元</w:t>
            </w:r>
            <w:r w:rsidRPr="004F55C3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955EA6" w:rsidRPr="004F55C3" w:rsidRDefault="00955EA6" w:rsidP="00490551">
            <w:pPr>
              <w:spacing w:line="360" w:lineRule="exact"/>
              <w:jc w:val="both"/>
              <w:rPr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sz w:val="24"/>
                <w:szCs w:val="24"/>
                <w:lang w:eastAsia="zh-CN"/>
              </w:rPr>
              <w:t>合计</w:t>
            </w:r>
            <w:r w:rsidRPr="004F55C3">
              <w:rPr>
                <w:sz w:val="24"/>
                <w:szCs w:val="24"/>
                <w:lang w:eastAsia="zh-CN"/>
              </w:rPr>
              <w:t>(</w:t>
            </w:r>
            <w:r w:rsidRPr="004F55C3">
              <w:rPr>
                <w:rFonts w:hAnsi="宋体"/>
                <w:sz w:val="24"/>
                <w:szCs w:val="24"/>
                <w:lang w:eastAsia="zh-CN"/>
              </w:rPr>
              <w:t>元</w:t>
            </w:r>
            <w:r w:rsidRPr="004F55C3">
              <w:rPr>
                <w:sz w:val="24"/>
                <w:szCs w:val="24"/>
                <w:lang w:eastAsia="zh-CN"/>
              </w:rPr>
              <w:t>)</w:t>
            </w:r>
          </w:p>
        </w:tc>
      </w:tr>
      <w:tr w:rsidR="00400D52" w:rsidRPr="004F55C3" w:rsidTr="0049055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675" w:type="dxa"/>
            <w:vAlign w:val="center"/>
          </w:tcPr>
          <w:p w:rsidR="00400D52" w:rsidRPr="004F55C3" w:rsidRDefault="00400D52" w:rsidP="00F74E3D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vAlign w:val="center"/>
          </w:tcPr>
          <w:p w:rsidR="00400D52" w:rsidRPr="004F55C3" w:rsidRDefault="00400D52" w:rsidP="00490551">
            <w:pPr>
              <w:spacing w:line="360" w:lineRule="exact"/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87" w:type="dxa"/>
            <w:vAlign w:val="center"/>
          </w:tcPr>
          <w:p w:rsidR="00400D52" w:rsidRPr="004F55C3" w:rsidRDefault="00400D52" w:rsidP="007E2BAB">
            <w:pPr>
              <w:spacing w:line="251" w:lineRule="atLeast"/>
              <w:rPr>
                <w:rFonts w:ascii="Helvetica" w:hAnsi="Helvetica" w:cs="Helvetic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vAlign w:val="center"/>
          </w:tcPr>
          <w:p w:rsidR="00400D52" w:rsidRPr="004F55C3" w:rsidRDefault="00400D52" w:rsidP="00490551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400D52" w:rsidRPr="004F55C3" w:rsidRDefault="00400D52" w:rsidP="00490551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04" w:type="dxa"/>
            <w:vAlign w:val="center"/>
          </w:tcPr>
          <w:p w:rsidR="00400D52" w:rsidRPr="004F55C3" w:rsidRDefault="00400D52" w:rsidP="00630325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400D52" w:rsidRPr="004F55C3" w:rsidTr="0049055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675" w:type="dxa"/>
            <w:vAlign w:val="center"/>
          </w:tcPr>
          <w:p w:rsidR="00400D52" w:rsidRPr="004F55C3" w:rsidRDefault="00400D52" w:rsidP="00F74E3D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vAlign w:val="center"/>
          </w:tcPr>
          <w:p w:rsidR="00400D52" w:rsidRPr="004F55C3" w:rsidRDefault="00400D52" w:rsidP="00490551">
            <w:pPr>
              <w:spacing w:line="360" w:lineRule="exact"/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87" w:type="dxa"/>
            <w:vAlign w:val="center"/>
          </w:tcPr>
          <w:p w:rsidR="00400D52" w:rsidRPr="004F55C3" w:rsidRDefault="00400D52" w:rsidP="007E2BAB">
            <w:pPr>
              <w:spacing w:line="251" w:lineRule="atLeast"/>
              <w:rPr>
                <w:rFonts w:ascii="Helvetica" w:hAnsi="Helvetica" w:cs="Helvetic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vAlign w:val="center"/>
          </w:tcPr>
          <w:p w:rsidR="00400D52" w:rsidRPr="004F55C3" w:rsidRDefault="00400D52" w:rsidP="00490551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400D52" w:rsidRPr="004F55C3" w:rsidRDefault="00400D52" w:rsidP="00490551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04" w:type="dxa"/>
            <w:vAlign w:val="center"/>
          </w:tcPr>
          <w:p w:rsidR="00400D52" w:rsidRPr="004F55C3" w:rsidRDefault="00400D52" w:rsidP="00630325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400D52" w:rsidRPr="004F55C3" w:rsidTr="0049055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675" w:type="dxa"/>
            <w:vAlign w:val="center"/>
          </w:tcPr>
          <w:p w:rsidR="00400D52" w:rsidRPr="004F55C3" w:rsidRDefault="00400D52" w:rsidP="00F74E3D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vAlign w:val="center"/>
          </w:tcPr>
          <w:p w:rsidR="00400D52" w:rsidRPr="004F55C3" w:rsidRDefault="00400D52" w:rsidP="00490551">
            <w:pPr>
              <w:spacing w:line="360" w:lineRule="exact"/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87" w:type="dxa"/>
            <w:vAlign w:val="center"/>
          </w:tcPr>
          <w:p w:rsidR="00400D52" w:rsidRPr="004F55C3" w:rsidRDefault="00400D52" w:rsidP="007E2BAB">
            <w:pPr>
              <w:spacing w:line="251" w:lineRule="atLeast"/>
              <w:rPr>
                <w:rFonts w:ascii="Helvetica" w:hAnsi="Helvetica" w:cs="Helvetic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vAlign w:val="center"/>
          </w:tcPr>
          <w:p w:rsidR="00400D52" w:rsidRPr="004F55C3" w:rsidRDefault="00400D52" w:rsidP="00490551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400D52" w:rsidRPr="004F55C3" w:rsidRDefault="00400D52" w:rsidP="00490551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04" w:type="dxa"/>
            <w:vAlign w:val="center"/>
          </w:tcPr>
          <w:p w:rsidR="00400D52" w:rsidRPr="004F55C3" w:rsidRDefault="00400D52" w:rsidP="00630325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400D52" w:rsidRPr="004F55C3" w:rsidTr="0049055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675" w:type="dxa"/>
            <w:vAlign w:val="center"/>
          </w:tcPr>
          <w:p w:rsidR="00400D52" w:rsidRPr="004F55C3" w:rsidRDefault="00400D52" w:rsidP="00F74E3D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vAlign w:val="center"/>
          </w:tcPr>
          <w:p w:rsidR="00400D52" w:rsidRPr="004F55C3" w:rsidRDefault="00400D52" w:rsidP="00490551">
            <w:pPr>
              <w:spacing w:line="360" w:lineRule="exact"/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87" w:type="dxa"/>
            <w:vAlign w:val="center"/>
          </w:tcPr>
          <w:p w:rsidR="00400D52" w:rsidRPr="004F55C3" w:rsidRDefault="00400D52" w:rsidP="007E2BAB">
            <w:pPr>
              <w:spacing w:line="251" w:lineRule="atLeast"/>
              <w:rPr>
                <w:rFonts w:ascii="Helvetica" w:hAnsi="Helvetica" w:cs="Helvetic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vAlign w:val="center"/>
          </w:tcPr>
          <w:p w:rsidR="00400D52" w:rsidRPr="004F55C3" w:rsidRDefault="00400D52" w:rsidP="00490551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400D52" w:rsidRPr="004F55C3" w:rsidRDefault="00400D52" w:rsidP="00490551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04" w:type="dxa"/>
            <w:vAlign w:val="center"/>
          </w:tcPr>
          <w:p w:rsidR="00400D52" w:rsidRPr="004F55C3" w:rsidRDefault="00400D52" w:rsidP="00630325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400D52" w:rsidRPr="004F55C3" w:rsidTr="0049055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675" w:type="dxa"/>
            <w:vAlign w:val="center"/>
          </w:tcPr>
          <w:p w:rsidR="00400D52" w:rsidRPr="004F55C3" w:rsidRDefault="00400D52" w:rsidP="00F74E3D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vAlign w:val="center"/>
          </w:tcPr>
          <w:p w:rsidR="00400D52" w:rsidRPr="004F55C3" w:rsidRDefault="00400D52" w:rsidP="00490551">
            <w:pPr>
              <w:spacing w:line="360" w:lineRule="exact"/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87" w:type="dxa"/>
            <w:vAlign w:val="center"/>
          </w:tcPr>
          <w:p w:rsidR="00400D52" w:rsidRPr="004F55C3" w:rsidRDefault="00400D52" w:rsidP="007E2BAB">
            <w:pPr>
              <w:spacing w:line="251" w:lineRule="atLeast"/>
              <w:rPr>
                <w:rFonts w:ascii="Helvetica" w:hAnsi="Helvetica" w:cs="Helvetic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vAlign w:val="center"/>
          </w:tcPr>
          <w:p w:rsidR="00400D52" w:rsidRPr="004F55C3" w:rsidRDefault="00400D52" w:rsidP="00490551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400D52" w:rsidRPr="004F55C3" w:rsidRDefault="00400D52" w:rsidP="00490551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04" w:type="dxa"/>
            <w:vAlign w:val="center"/>
          </w:tcPr>
          <w:p w:rsidR="00400D52" w:rsidRPr="004F55C3" w:rsidRDefault="00400D52" w:rsidP="00630325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7E2BAB" w:rsidRPr="004F55C3" w:rsidTr="0049055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9257" w:type="dxa"/>
            <w:gridSpan w:val="5"/>
            <w:shd w:val="clear" w:color="auto" w:fill="E6E6E6"/>
            <w:vAlign w:val="center"/>
          </w:tcPr>
          <w:p w:rsidR="007E2BAB" w:rsidRPr="004F55C3" w:rsidRDefault="007E2BAB" w:rsidP="00490551">
            <w:pPr>
              <w:spacing w:line="360" w:lineRule="exact"/>
              <w:jc w:val="both"/>
              <w:rPr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sz w:val="24"/>
                <w:szCs w:val="24"/>
                <w:lang w:eastAsia="zh-CN"/>
              </w:rPr>
              <w:t>运输费：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BAB" w:rsidRPr="004F55C3" w:rsidRDefault="007E2BAB" w:rsidP="00490551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7E2BAB" w:rsidRPr="004F55C3" w:rsidTr="0049055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9257" w:type="dxa"/>
            <w:gridSpan w:val="5"/>
            <w:shd w:val="clear" w:color="auto" w:fill="E6E6E6"/>
            <w:vAlign w:val="center"/>
          </w:tcPr>
          <w:p w:rsidR="007E2BAB" w:rsidRPr="004F55C3" w:rsidRDefault="007E2BAB" w:rsidP="00490551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4F55C3">
              <w:rPr>
                <w:rFonts w:hAnsi="宋体"/>
                <w:sz w:val="24"/>
                <w:szCs w:val="24"/>
                <w:lang w:eastAsia="zh-CN"/>
              </w:rPr>
              <w:t>合计人民币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E2BAB" w:rsidRPr="004F55C3" w:rsidRDefault="007E2BAB" w:rsidP="00490551"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</w:tbl>
    <w:p w:rsidR="00955EA6" w:rsidRPr="004F55C3" w:rsidRDefault="00955EA6" w:rsidP="00955EA6">
      <w:pPr>
        <w:tabs>
          <w:tab w:val="left" w:pos="1620"/>
        </w:tabs>
        <w:rPr>
          <w:b/>
          <w:sz w:val="24"/>
          <w:szCs w:val="24"/>
          <w:u w:val="single"/>
          <w:lang w:eastAsia="zh-CN"/>
        </w:rPr>
      </w:pPr>
      <w:r w:rsidRPr="004F55C3">
        <w:rPr>
          <w:rFonts w:hAnsi="宋体"/>
          <w:b/>
          <w:sz w:val="24"/>
          <w:szCs w:val="24"/>
          <w:u w:val="single"/>
          <w:lang w:eastAsia="zh-CN"/>
        </w:rPr>
        <w:t>收货信息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9362"/>
      </w:tblGrid>
      <w:tr w:rsidR="00955EA6" w:rsidRPr="004F55C3" w:rsidTr="00DC7350">
        <w:trPr>
          <w:jc w:val="center"/>
        </w:trPr>
        <w:tc>
          <w:tcPr>
            <w:tcW w:w="1236" w:type="dxa"/>
            <w:shd w:val="clear" w:color="auto" w:fill="E6E6E6"/>
          </w:tcPr>
          <w:p w:rsidR="00955EA6" w:rsidRPr="004F55C3" w:rsidRDefault="00955EA6" w:rsidP="00DC7350">
            <w:pPr>
              <w:tabs>
                <w:tab w:val="left" w:pos="1620"/>
              </w:tabs>
              <w:spacing w:line="360" w:lineRule="exact"/>
              <w:jc w:val="both"/>
              <w:rPr>
                <w:rFonts w:hAnsi="宋体" w:hint="eastAsia"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sz w:val="24"/>
                <w:szCs w:val="24"/>
                <w:lang w:eastAsia="zh-CN"/>
              </w:rPr>
              <w:t>收货人</w:t>
            </w:r>
          </w:p>
        </w:tc>
        <w:tc>
          <w:tcPr>
            <w:tcW w:w="9362" w:type="dxa"/>
          </w:tcPr>
          <w:p w:rsidR="00955EA6" w:rsidRPr="004F55C3" w:rsidRDefault="00955EA6" w:rsidP="00DC7350">
            <w:pPr>
              <w:tabs>
                <w:tab w:val="left" w:pos="1620"/>
              </w:tabs>
              <w:spacing w:line="360" w:lineRule="exac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55EA6" w:rsidRPr="004F55C3" w:rsidTr="00DC7350">
        <w:trPr>
          <w:jc w:val="center"/>
        </w:trPr>
        <w:tc>
          <w:tcPr>
            <w:tcW w:w="1236" w:type="dxa"/>
            <w:shd w:val="clear" w:color="auto" w:fill="E6E6E6"/>
          </w:tcPr>
          <w:p w:rsidR="00955EA6" w:rsidRPr="004F55C3" w:rsidRDefault="00955EA6" w:rsidP="00DC7350">
            <w:pPr>
              <w:tabs>
                <w:tab w:val="left" w:pos="1620"/>
              </w:tabs>
              <w:spacing w:line="360" w:lineRule="exact"/>
              <w:jc w:val="both"/>
              <w:rPr>
                <w:rFonts w:hAnsi="宋体"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9362" w:type="dxa"/>
          </w:tcPr>
          <w:p w:rsidR="00955EA6" w:rsidRPr="004F55C3" w:rsidRDefault="00955EA6" w:rsidP="00DC7350">
            <w:pPr>
              <w:tabs>
                <w:tab w:val="left" w:pos="1620"/>
              </w:tabs>
              <w:spacing w:line="360" w:lineRule="exac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55EA6" w:rsidRPr="004F55C3" w:rsidTr="00DC7350">
        <w:trPr>
          <w:jc w:val="center"/>
        </w:trPr>
        <w:tc>
          <w:tcPr>
            <w:tcW w:w="1236" w:type="dxa"/>
            <w:shd w:val="clear" w:color="auto" w:fill="E6E6E6"/>
          </w:tcPr>
          <w:p w:rsidR="00955EA6" w:rsidRPr="004F55C3" w:rsidRDefault="00955EA6" w:rsidP="00DC7350">
            <w:pPr>
              <w:tabs>
                <w:tab w:val="left" w:pos="1620"/>
              </w:tabs>
              <w:spacing w:line="360" w:lineRule="exact"/>
              <w:jc w:val="both"/>
              <w:rPr>
                <w:rFonts w:hAnsi="宋体" w:hint="eastAsia"/>
                <w:sz w:val="24"/>
                <w:szCs w:val="24"/>
                <w:lang w:eastAsia="zh-CN"/>
              </w:rPr>
            </w:pPr>
            <w:r w:rsidRPr="004F55C3">
              <w:rPr>
                <w:rFonts w:hAnsi="宋体" w:hint="eastAsia"/>
                <w:sz w:val="24"/>
                <w:szCs w:val="24"/>
                <w:lang w:eastAsia="zh-CN"/>
              </w:rPr>
              <w:t>收货单位</w:t>
            </w:r>
          </w:p>
        </w:tc>
        <w:tc>
          <w:tcPr>
            <w:tcW w:w="9362" w:type="dxa"/>
          </w:tcPr>
          <w:p w:rsidR="00955EA6" w:rsidRPr="004F55C3" w:rsidRDefault="00955EA6" w:rsidP="00DC7350">
            <w:pPr>
              <w:tabs>
                <w:tab w:val="left" w:pos="1620"/>
              </w:tabs>
              <w:spacing w:line="360" w:lineRule="exac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55EA6" w:rsidRPr="004F55C3" w:rsidTr="00DC7350">
        <w:trPr>
          <w:jc w:val="center"/>
        </w:trPr>
        <w:tc>
          <w:tcPr>
            <w:tcW w:w="1236" w:type="dxa"/>
            <w:shd w:val="clear" w:color="auto" w:fill="E6E6E6"/>
          </w:tcPr>
          <w:p w:rsidR="00955EA6" w:rsidRPr="004F55C3" w:rsidRDefault="00955EA6" w:rsidP="00DC7350">
            <w:pPr>
              <w:tabs>
                <w:tab w:val="left" w:pos="1620"/>
              </w:tabs>
              <w:spacing w:line="360" w:lineRule="exact"/>
              <w:jc w:val="both"/>
              <w:rPr>
                <w:rFonts w:hAnsi="宋体" w:hint="eastAsia"/>
                <w:sz w:val="24"/>
                <w:szCs w:val="24"/>
                <w:lang w:eastAsia="zh-CN"/>
              </w:rPr>
            </w:pPr>
            <w:r w:rsidRPr="004F55C3">
              <w:rPr>
                <w:rFonts w:hAnsi="宋体"/>
                <w:sz w:val="24"/>
                <w:szCs w:val="24"/>
                <w:lang w:eastAsia="zh-CN"/>
              </w:rPr>
              <w:t>地</w:t>
            </w:r>
            <w:r w:rsidRPr="004F55C3">
              <w:rPr>
                <w:rFonts w:hAnsi="宋体"/>
                <w:spacing w:val="-14"/>
                <w:sz w:val="24"/>
                <w:szCs w:val="24"/>
                <w:lang w:eastAsia="zh-CN"/>
              </w:rPr>
              <w:t>址</w:t>
            </w:r>
            <w:r w:rsidRPr="004F55C3">
              <w:rPr>
                <w:rFonts w:hAnsi="宋体" w:hint="eastAsia"/>
                <w:spacing w:val="-14"/>
                <w:sz w:val="24"/>
                <w:szCs w:val="24"/>
                <w:lang w:eastAsia="zh-CN"/>
              </w:rPr>
              <w:t>、</w:t>
            </w:r>
            <w:r w:rsidRPr="004F55C3">
              <w:rPr>
                <w:rFonts w:hAnsi="宋体"/>
                <w:spacing w:val="-14"/>
                <w:sz w:val="24"/>
                <w:szCs w:val="24"/>
                <w:lang w:eastAsia="zh-CN"/>
              </w:rPr>
              <w:t>邮</w:t>
            </w:r>
            <w:r w:rsidRPr="004F55C3">
              <w:rPr>
                <w:rFonts w:hAnsi="宋体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9362" w:type="dxa"/>
          </w:tcPr>
          <w:p w:rsidR="00955EA6" w:rsidRPr="004F55C3" w:rsidRDefault="00955EA6" w:rsidP="00DC7350">
            <w:pPr>
              <w:tabs>
                <w:tab w:val="left" w:pos="1620"/>
              </w:tabs>
              <w:spacing w:line="360" w:lineRule="exac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D36151" w:rsidRPr="004F55C3" w:rsidRDefault="00DC515E" w:rsidP="00955EA6">
      <w:pPr>
        <w:tabs>
          <w:tab w:val="left" w:pos="1620"/>
        </w:tabs>
        <w:spacing w:line="240" w:lineRule="exact"/>
        <w:rPr>
          <w:rFonts w:hAnsi="Arial" w:hint="eastAsia"/>
          <w:sz w:val="24"/>
          <w:szCs w:val="24"/>
          <w:lang w:eastAsia="zh-CN"/>
        </w:rPr>
      </w:pPr>
      <w:r w:rsidRPr="004F55C3">
        <w:rPr>
          <w:rFonts w:hAnsi="Arial"/>
          <w:sz w:val="24"/>
          <w:szCs w:val="24"/>
          <w:lang w:eastAsia="zh-CN"/>
        </w:rPr>
        <w:t>注</w:t>
      </w:r>
      <w:r w:rsidR="00B97655" w:rsidRPr="004F55C3">
        <w:rPr>
          <w:rFonts w:hAnsi="Arial"/>
          <w:sz w:val="24"/>
          <w:szCs w:val="24"/>
          <w:lang w:eastAsia="zh-CN"/>
        </w:rPr>
        <w:t>：</w:t>
      </w:r>
      <w:r w:rsidR="006B5E75" w:rsidRPr="004F55C3">
        <w:rPr>
          <w:rFonts w:hAnsi="Arial" w:hint="eastAsia"/>
          <w:sz w:val="24"/>
          <w:szCs w:val="24"/>
          <w:lang w:eastAsia="zh-CN"/>
        </w:rPr>
        <w:t>上述价格为含税价</w:t>
      </w:r>
      <w:r w:rsidR="00372775" w:rsidRPr="004F55C3">
        <w:rPr>
          <w:rFonts w:hAnsi="Arial" w:hint="eastAsia"/>
          <w:sz w:val="24"/>
          <w:szCs w:val="24"/>
          <w:lang w:eastAsia="zh-CN"/>
        </w:rPr>
        <w:t>。</w:t>
      </w:r>
      <w:r w:rsidR="00A558BB" w:rsidRPr="004F55C3">
        <w:rPr>
          <w:rFonts w:hAnsi="Arial"/>
          <w:sz w:val="24"/>
          <w:szCs w:val="24"/>
          <w:lang w:eastAsia="zh-CN"/>
        </w:rPr>
        <w:t>订单经确认</w:t>
      </w:r>
      <w:r w:rsidR="00BE169B" w:rsidRPr="004F55C3">
        <w:rPr>
          <w:rFonts w:hAnsi="Arial"/>
          <w:sz w:val="24"/>
          <w:szCs w:val="24"/>
          <w:lang w:eastAsia="zh-CN"/>
        </w:rPr>
        <w:t>后，</w:t>
      </w:r>
      <w:r w:rsidR="00A558BB" w:rsidRPr="004F55C3">
        <w:rPr>
          <w:rFonts w:hAnsi="Arial"/>
          <w:sz w:val="24"/>
          <w:szCs w:val="24"/>
          <w:lang w:eastAsia="zh-CN"/>
        </w:rPr>
        <w:t>请根据以下信息预</w:t>
      </w:r>
      <w:r w:rsidR="00BE169B" w:rsidRPr="004F55C3">
        <w:rPr>
          <w:rFonts w:hAnsi="Arial"/>
          <w:sz w:val="24"/>
          <w:szCs w:val="24"/>
          <w:lang w:eastAsia="zh-CN"/>
        </w:rPr>
        <w:t>付货款。</w:t>
      </w:r>
    </w:p>
    <w:p w:rsidR="00EC5034" w:rsidRDefault="00EC5034" w:rsidP="00955EA6">
      <w:pPr>
        <w:tabs>
          <w:tab w:val="left" w:pos="1620"/>
        </w:tabs>
        <w:spacing w:line="240" w:lineRule="exact"/>
        <w:rPr>
          <w:rFonts w:hint="eastAsia"/>
          <w:color w:val="FF0000"/>
          <w:sz w:val="32"/>
          <w:szCs w:val="32"/>
          <w:lang w:eastAsia="zh-CN"/>
        </w:rPr>
      </w:pPr>
    </w:p>
    <w:p w:rsidR="00505281" w:rsidRPr="00EC5034" w:rsidRDefault="00E14B01" w:rsidP="00EC5034">
      <w:pPr>
        <w:tabs>
          <w:tab w:val="left" w:pos="1620"/>
        </w:tabs>
        <w:rPr>
          <w:rFonts w:hAnsi="宋体"/>
          <w:b/>
          <w:color w:val="FF0000"/>
          <w:sz w:val="30"/>
          <w:szCs w:val="30"/>
          <w:u w:val="single"/>
          <w:lang w:eastAsia="zh-CN"/>
        </w:rPr>
      </w:pPr>
      <w:r w:rsidRPr="00EC5034">
        <w:rPr>
          <w:rFonts w:hAnsi="宋体"/>
          <w:b/>
          <w:color w:val="FF0000"/>
          <w:sz w:val="30"/>
          <w:szCs w:val="30"/>
          <w:u w:val="single"/>
          <w:lang w:eastAsia="zh-CN"/>
        </w:rPr>
        <w:t>请选择发票类型</w:t>
      </w:r>
      <w:r w:rsidRPr="00EC5034">
        <w:rPr>
          <w:rFonts w:hAnsi="宋体" w:hint="eastAsia"/>
          <w:b/>
          <w:color w:val="FF0000"/>
          <w:sz w:val="30"/>
          <w:szCs w:val="30"/>
          <w:u w:val="single"/>
          <w:lang w:eastAsia="zh-CN"/>
        </w:rPr>
        <w:t>：</w:t>
      </w:r>
      <w:r w:rsidR="00EC5034">
        <w:rPr>
          <w:rFonts w:hAnsi="宋体" w:hint="eastAsia"/>
          <w:b/>
          <w:color w:val="FF0000"/>
          <w:sz w:val="30"/>
          <w:szCs w:val="30"/>
          <w:u w:val="single"/>
          <w:lang w:eastAsia="zh-CN"/>
        </w:rPr>
        <w:t>在</w:t>
      </w:r>
      <w:r w:rsidR="00EC5034" w:rsidRPr="00EC5034">
        <w:rPr>
          <w:rFonts w:hAnsi="宋体" w:hint="eastAsia"/>
          <w:b/>
          <w:color w:val="FF0000"/>
          <w:sz w:val="30"/>
          <w:szCs w:val="30"/>
          <w:u w:val="single"/>
          <w:lang w:eastAsia="zh-CN"/>
        </w:rPr>
        <w:t>□打</w:t>
      </w:r>
      <w:r w:rsidR="00EC5034" w:rsidRPr="00EC5034">
        <w:rPr>
          <w:rFonts w:hAnsi="宋体"/>
          <w:b/>
          <w:color w:val="FF0000"/>
          <w:sz w:val="30"/>
          <w:szCs w:val="30"/>
          <w:u w:val="single"/>
          <w:lang w:eastAsia="zh-CN"/>
        </w:rPr>
        <w:t>√</w:t>
      </w:r>
    </w:p>
    <w:tbl>
      <w:tblPr>
        <w:tblW w:w="10408" w:type="dxa"/>
        <w:tblInd w:w="108" w:type="dxa"/>
        <w:tblLook w:val="01E0"/>
      </w:tblPr>
      <w:tblGrid>
        <w:gridCol w:w="1701"/>
        <w:gridCol w:w="3969"/>
        <w:gridCol w:w="284"/>
        <w:gridCol w:w="1134"/>
        <w:gridCol w:w="3320"/>
      </w:tblGrid>
      <w:tr w:rsidR="00EB18A4" w:rsidRPr="00DC7350" w:rsidTr="0026138B">
        <w:tc>
          <w:tcPr>
            <w:tcW w:w="5670" w:type="dxa"/>
            <w:gridSpan w:val="2"/>
          </w:tcPr>
          <w:p w:rsidR="00EB18A4" w:rsidRDefault="00447E68" w:rsidP="00FC5515">
            <w:pPr>
              <w:tabs>
                <w:tab w:val="left" w:pos="1620"/>
              </w:tabs>
              <w:spacing w:line="300" w:lineRule="exact"/>
              <w:rPr>
                <w:rFonts w:hAnsi="Arial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 w:rsidR="00EB18A4" w:rsidRPr="00DC7350">
              <w:rPr>
                <w:rFonts w:hAnsi="Arial"/>
                <w:lang w:eastAsia="zh-CN"/>
              </w:rPr>
              <w:t>增值税专用发票</w:t>
            </w:r>
            <w:r w:rsidR="00732402">
              <w:rPr>
                <w:rFonts w:hAnsi="Arial" w:hint="eastAsia"/>
                <w:lang w:eastAsia="zh-CN"/>
              </w:rPr>
              <w:t>（</w:t>
            </w:r>
            <w:r w:rsidR="00732402">
              <w:rPr>
                <w:rFonts w:hAnsi="Arial" w:hint="eastAsia"/>
                <w:lang w:eastAsia="zh-CN"/>
              </w:rPr>
              <w:t>1</w:t>
            </w:r>
            <w:r w:rsidR="00FC5515">
              <w:rPr>
                <w:rFonts w:hAnsi="Arial" w:hint="eastAsia"/>
                <w:lang w:eastAsia="zh-CN"/>
              </w:rPr>
              <w:t>3</w:t>
            </w:r>
            <w:r w:rsidR="00732402">
              <w:rPr>
                <w:rFonts w:hAnsi="Arial" w:hint="eastAsia"/>
                <w:lang w:eastAsia="zh-CN"/>
              </w:rPr>
              <w:t>%</w:t>
            </w:r>
            <w:r w:rsidR="00732402">
              <w:rPr>
                <w:rFonts w:hAnsi="Arial" w:hint="eastAsia"/>
                <w:lang w:eastAsia="zh-CN"/>
              </w:rPr>
              <w:t>）</w:t>
            </w:r>
            <w:r w:rsidR="00EB18A4" w:rsidRPr="00DC7350">
              <w:rPr>
                <w:rFonts w:hAnsi="Arial"/>
                <w:lang w:eastAsia="zh-CN"/>
              </w:rPr>
              <w:t>汇款信息：</w:t>
            </w:r>
          </w:p>
          <w:p w:rsidR="006A51BF" w:rsidRDefault="006A51BF" w:rsidP="00FC5515">
            <w:pPr>
              <w:tabs>
                <w:tab w:val="left" w:pos="1620"/>
              </w:tabs>
              <w:spacing w:line="300" w:lineRule="exact"/>
              <w:rPr>
                <w:rFonts w:hAnsi="Arial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 w:rsidRPr="00DC7350">
              <w:rPr>
                <w:rFonts w:hAnsi="Arial"/>
                <w:lang w:eastAsia="zh-CN"/>
              </w:rPr>
              <w:t>增值税</w:t>
            </w:r>
            <w:r>
              <w:rPr>
                <w:rFonts w:hAnsi="Arial" w:hint="eastAsia"/>
                <w:lang w:eastAsia="zh-CN"/>
              </w:rPr>
              <w:t>普通</w:t>
            </w:r>
            <w:r w:rsidRPr="00DC7350">
              <w:rPr>
                <w:rFonts w:hAnsi="Arial"/>
                <w:lang w:eastAsia="zh-CN"/>
              </w:rPr>
              <w:t>发票</w:t>
            </w:r>
            <w:r>
              <w:rPr>
                <w:rFonts w:hAnsi="Arial" w:hint="eastAsia"/>
                <w:lang w:eastAsia="zh-CN"/>
              </w:rPr>
              <w:t>（</w:t>
            </w:r>
            <w:r>
              <w:rPr>
                <w:rFonts w:hAnsi="Arial" w:hint="eastAsia"/>
                <w:lang w:eastAsia="zh-CN"/>
              </w:rPr>
              <w:t>13%</w:t>
            </w:r>
            <w:r>
              <w:rPr>
                <w:rFonts w:hAnsi="Arial" w:hint="eastAsia"/>
                <w:lang w:eastAsia="zh-CN"/>
              </w:rPr>
              <w:t>）</w:t>
            </w:r>
            <w:r w:rsidRPr="00DC7350">
              <w:rPr>
                <w:rFonts w:hAnsi="Arial"/>
                <w:lang w:eastAsia="zh-CN"/>
              </w:rPr>
              <w:t>汇款信息：</w:t>
            </w:r>
          </w:p>
          <w:p w:rsidR="00FE197C" w:rsidRPr="00DC7350" w:rsidRDefault="00FE197C" w:rsidP="00FC5515">
            <w:pPr>
              <w:tabs>
                <w:tab w:val="left" w:pos="1620"/>
              </w:tabs>
              <w:spacing w:line="300" w:lineRule="exact"/>
              <w:rPr>
                <w:bCs/>
                <w:lang w:eastAsia="zh-CN"/>
              </w:rPr>
            </w:pPr>
            <w:r>
              <w:rPr>
                <w:rFonts w:hAnsi="Arial" w:hint="eastAsia"/>
                <w:lang w:eastAsia="zh-CN"/>
              </w:rPr>
              <w:t>是否需要开具明细</w:t>
            </w:r>
            <w:r>
              <w:rPr>
                <w:rFonts w:hAnsi="Arial" w:hint="eastAsia"/>
                <w:lang w:eastAsia="zh-CN"/>
              </w:rPr>
              <w:t>?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□是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284" w:type="dxa"/>
          </w:tcPr>
          <w:p w:rsidR="00EB18A4" w:rsidRPr="002235C7" w:rsidRDefault="00EB18A4" w:rsidP="00DC7350">
            <w:pPr>
              <w:tabs>
                <w:tab w:val="left" w:pos="1620"/>
              </w:tabs>
              <w:spacing w:line="300" w:lineRule="exact"/>
              <w:rPr>
                <w:lang w:eastAsia="zh-CN"/>
              </w:rPr>
            </w:pPr>
          </w:p>
        </w:tc>
        <w:tc>
          <w:tcPr>
            <w:tcW w:w="4454" w:type="dxa"/>
            <w:gridSpan w:val="2"/>
          </w:tcPr>
          <w:p w:rsidR="00EB18A4" w:rsidRPr="002235C7" w:rsidRDefault="00EB18A4" w:rsidP="00DC7350">
            <w:pPr>
              <w:tabs>
                <w:tab w:val="left" w:pos="1620"/>
              </w:tabs>
              <w:spacing w:line="300" w:lineRule="exact"/>
              <w:rPr>
                <w:lang w:eastAsia="zh-CN"/>
              </w:rPr>
            </w:pPr>
          </w:p>
        </w:tc>
      </w:tr>
      <w:tr w:rsidR="00EB18A4" w:rsidRPr="00DC7350" w:rsidTr="0026138B">
        <w:tc>
          <w:tcPr>
            <w:tcW w:w="1701" w:type="dxa"/>
          </w:tcPr>
          <w:p w:rsidR="00EB18A4" w:rsidRPr="00DC7350" w:rsidRDefault="00EB18A4" w:rsidP="00DC7350">
            <w:pPr>
              <w:tabs>
                <w:tab w:val="left" w:pos="1620"/>
              </w:tabs>
              <w:spacing w:line="300" w:lineRule="exact"/>
              <w:jc w:val="both"/>
              <w:rPr>
                <w:b/>
                <w:bCs/>
                <w:lang w:eastAsia="zh-CN"/>
              </w:rPr>
            </w:pPr>
            <w:r w:rsidRPr="00DC7350">
              <w:rPr>
                <w:rFonts w:hAnsi="宋体"/>
              </w:rPr>
              <w:t>帐</w:t>
            </w:r>
            <w:r w:rsidRPr="002C260B">
              <w:rPr>
                <w:lang w:eastAsia="zh-CN"/>
              </w:rPr>
              <w:t xml:space="preserve"> </w:t>
            </w:r>
            <w:r w:rsidRPr="00DC7350">
              <w:rPr>
                <w:rFonts w:hAnsi="宋体"/>
              </w:rPr>
              <w:t>户</w:t>
            </w:r>
            <w:r w:rsidRPr="002C260B">
              <w:rPr>
                <w:lang w:eastAsia="zh-CN"/>
              </w:rPr>
              <w:t xml:space="preserve"> </w:t>
            </w:r>
            <w:r w:rsidRPr="00DC7350">
              <w:rPr>
                <w:rFonts w:hAnsi="宋体"/>
              </w:rPr>
              <w:t>名：</w:t>
            </w:r>
          </w:p>
        </w:tc>
        <w:tc>
          <w:tcPr>
            <w:tcW w:w="3969" w:type="dxa"/>
          </w:tcPr>
          <w:p w:rsidR="00EB18A4" w:rsidRPr="00DC7350" w:rsidRDefault="00EB18A4" w:rsidP="00DC7350">
            <w:pPr>
              <w:tabs>
                <w:tab w:val="left" w:pos="1620"/>
              </w:tabs>
              <w:spacing w:line="300" w:lineRule="exact"/>
              <w:rPr>
                <w:b/>
                <w:bCs/>
                <w:lang w:eastAsia="zh-CN"/>
              </w:rPr>
            </w:pPr>
            <w:r w:rsidRPr="00DC7350">
              <w:rPr>
                <w:rFonts w:hAnsi="宋体"/>
                <w:lang w:eastAsia="zh-CN"/>
              </w:rPr>
              <w:t>中国食品发酵工业研究院</w:t>
            </w:r>
            <w:r w:rsidR="0026138B">
              <w:rPr>
                <w:rFonts w:hAnsi="宋体" w:hint="eastAsia"/>
                <w:lang w:eastAsia="zh-CN"/>
              </w:rPr>
              <w:t>有限公司</w:t>
            </w:r>
          </w:p>
        </w:tc>
        <w:tc>
          <w:tcPr>
            <w:tcW w:w="284" w:type="dxa"/>
          </w:tcPr>
          <w:p w:rsidR="00EB18A4" w:rsidRPr="00DC7350" w:rsidRDefault="00EB18A4" w:rsidP="00DC7350">
            <w:pPr>
              <w:tabs>
                <w:tab w:val="left" w:pos="1620"/>
              </w:tabs>
              <w:spacing w:line="300" w:lineRule="exact"/>
              <w:rPr>
                <w:rFonts w:hAnsi="宋体"/>
                <w:lang w:eastAsia="zh-CN"/>
              </w:rPr>
            </w:pPr>
          </w:p>
        </w:tc>
        <w:tc>
          <w:tcPr>
            <w:tcW w:w="1134" w:type="dxa"/>
          </w:tcPr>
          <w:p w:rsidR="00EB18A4" w:rsidRPr="00DC7350" w:rsidRDefault="00EB18A4" w:rsidP="00DC7350">
            <w:pPr>
              <w:tabs>
                <w:tab w:val="left" w:pos="1620"/>
              </w:tabs>
              <w:spacing w:line="300" w:lineRule="exact"/>
              <w:rPr>
                <w:rFonts w:hAnsi="宋体"/>
              </w:rPr>
            </w:pPr>
          </w:p>
        </w:tc>
        <w:tc>
          <w:tcPr>
            <w:tcW w:w="3320" w:type="dxa"/>
          </w:tcPr>
          <w:p w:rsidR="00EB18A4" w:rsidRPr="00DC7350" w:rsidRDefault="00EB18A4" w:rsidP="00DC7350">
            <w:pPr>
              <w:tabs>
                <w:tab w:val="left" w:pos="1620"/>
              </w:tabs>
              <w:spacing w:line="300" w:lineRule="exact"/>
              <w:rPr>
                <w:rFonts w:hAnsi="宋体"/>
                <w:lang w:eastAsia="zh-CN"/>
              </w:rPr>
            </w:pPr>
          </w:p>
        </w:tc>
      </w:tr>
      <w:tr w:rsidR="008F0E28" w:rsidRPr="00DC7350" w:rsidTr="0026138B">
        <w:tc>
          <w:tcPr>
            <w:tcW w:w="1701" w:type="dxa"/>
          </w:tcPr>
          <w:p w:rsidR="008F0E28" w:rsidRPr="00DC7350" w:rsidRDefault="008F0E28" w:rsidP="008F0E28">
            <w:pPr>
              <w:tabs>
                <w:tab w:val="left" w:pos="1620"/>
              </w:tabs>
              <w:spacing w:line="300" w:lineRule="exact"/>
              <w:jc w:val="both"/>
              <w:rPr>
                <w:b/>
                <w:bCs/>
                <w:lang w:eastAsia="zh-CN"/>
              </w:rPr>
            </w:pPr>
            <w:r w:rsidRPr="00DC7350">
              <w:rPr>
                <w:rFonts w:hAnsi="宋体"/>
                <w:bCs/>
                <w:lang w:eastAsia="zh-CN"/>
              </w:rPr>
              <w:t>纳税人识别号：</w:t>
            </w:r>
          </w:p>
        </w:tc>
        <w:tc>
          <w:tcPr>
            <w:tcW w:w="3969" w:type="dxa"/>
          </w:tcPr>
          <w:p w:rsidR="008F0E28" w:rsidRPr="00DC7350" w:rsidRDefault="006E2761" w:rsidP="008F0E28">
            <w:pPr>
              <w:tabs>
                <w:tab w:val="left" w:pos="1620"/>
              </w:tabs>
              <w:spacing w:line="300" w:lineRule="exact"/>
              <w:rPr>
                <w:b/>
                <w:bCs/>
                <w:lang w:eastAsia="zh-CN"/>
              </w:rPr>
            </w:pPr>
            <w:r w:rsidRPr="006E2761">
              <w:rPr>
                <w:bCs/>
                <w:lang w:eastAsia="zh-CN"/>
              </w:rPr>
              <w:t>91110000400001598H</w:t>
            </w:r>
          </w:p>
        </w:tc>
        <w:tc>
          <w:tcPr>
            <w:tcW w:w="284" w:type="dxa"/>
          </w:tcPr>
          <w:p w:rsidR="008F0E28" w:rsidRPr="00DC7350" w:rsidRDefault="008F0E28" w:rsidP="008F0E28">
            <w:pPr>
              <w:tabs>
                <w:tab w:val="left" w:pos="1620"/>
              </w:tabs>
              <w:spacing w:line="300" w:lineRule="exact"/>
              <w:rPr>
                <w:bCs/>
                <w:lang w:eastAsia="zh-CN"/>
              </w:rPr>
            </w:pPr>
          </w:p>
        </w:tc>
        <w:tc>
          <w:tcPr>
            <w:tcW w:w="1134" w:type="dxa"/>
          </w:tcPr>
          <w:p w:rsidR="008F0E28" w:rsidRPr="00DC7350" w:rsidRDefault="008F0E28" w:rsidP="008F0E28">
            <w:pPr>
              <w:tabs>
                <w:tab w:val="left" w:pos="1620"/>
              </w:tabs>
              <w:spacing w:line="300" w:lineRule="exact"/>
              <w:rPr>
                <w:bCs/>
                <w:lang w:eastAsia="zh-CN"/>
              </w:rPr>
            </w:pPr>
          </w:p>
        </w:tc>
        <w:tc>
          <w:tcPr>
            <w:tcW w:w="3320" w:type="dxa"/>
          </w:tcPr>
          <w:p w:rsidR="008F0E28" w:rsidRPr="003023D4" w:rsidRDefault="008F0E28" w:rsidP="008F0E28">
            <w:pPr>
              <w:tabs>
                <w:tab w:val="left" w:pos="1620"/>
              </w:tabs>
              <w:spacing w:line="300" w:lineRule="exact"/>
              <w:rPr>
                <w:bCs/>
                <w:lang w:eastAsia="zh-CN"/>
              </w:rPr>
            </w:pPr>
          </w:p>
        </w:tc>
      </w:tr>
      <w:tr w:rsidR="008F0E28" w:rsidRPr="00DC7350" w:rsidTr="0026138B">
        <w:tc>
          <w:tcPr>
            <w:tcW w:w="1701" w:type="dxa"/>
          </w:tcPr>
          <w:p w:rsidR="008F0E28" w:rsidRPr="00DC7350" w:rsidRDefault="008F0E28" w:rsidP="008F0E28">
            <w:pPr>
              <w:tabs>
                <w:tab w:val="left" w:pos="1620"/>
              </w:tabs>
              <w:spacing w:line="300" w:lineRule="exact"/>
              <w:jc w:val="both"/>
              <w:rPr>
                <w:b/>
                <w:bCs/>
                <w:lang w:eastAsia="zh-CN"/>
              </w:rPr>
            </w:pPr>
            <w:r w:rsidRPr="00DC7350">
              <w:rPr>
                <w:rFonts w:hAnsi="宋体"/>
                <w:bCs/>
                <w:lang w:eastAsia="zh-CN"/>
              </w:rPr>
              <w:t>地址、电话：</w:t>
            </w:r>
          </w:p>
        </w:tc>
        <w:tc>
          <w:tcPr>
            <w:tcW w:w="3969" w:type="dxa"/>
          </w:tcPr>
          <w:p w:rsidR="008F0E28" w:rsidRPr="00E70BB5" w:rsidRDefault="008F0E28" w:rsidP="008F0E28">
            <w:pPr>
              <w:tabs>
                <w:tab w:val="left" w:pos="1620"/>
              </w:tabs>
              <w:spacing w:line="300" w:lineRule="exact"/>
              <w:rPr>
                <w:lang w:eastAsia="zh-CN"/>
              </w:rPr>
            </w:pPr>
            <w:r w:rsidRPr="00E70BB5">
              <w:rPr>
                <w:lang w:eastAsia="zh-CN"/>
              </w:rPr>
              <w:t>北京朝阳区霄云路</w:t>
            </w:r>
            <w:r w:rsidRPr="00E70BB5">
              <w:rPr>
                <w:lang w:eastAsia="zh-CN"/>
              </w:rPr>
              <w:t>32</w:t>
            </w:r>
            <w:r w:rsidRPr="00E70BB5">
              <w:rPr>
                <w:lang w:eastAsia="zh-CN"/>
              </w:rPr>
              <w:t>号，</w:t>
            </w:r>
            <w:r w:rsidRPr="00E70BB5">
              <w:rPr>
                <w:lang w:eastAsia="zh-CN"/>
              </w:rPr>
              <w:t>010-64647222</w:t>
            </w:r>
          </w:p>
        </w:tc>
        <w:tc>
          <w:tcPr>
            <w:tcW w:w="284" w:type="dxa"/>
          </w:tcPr>
          <w:p w:rsidR="008F0E28" w:rsidRPr="00DC7350" w:rsidRDefault="008F0E28" w:rsidP="008F0E28">
            <w:pPr>
              <w:tabs>
                <w:tab w:val="left" w:pos="1620"/>
              </w:tabs>
              <w:spacing w:line="300" w:lineRule="exact"/>
              <w:rPr>
                <w:rFonts w:hAnsi="宋体"/>
                <w:bCs/>
                <w:lang w:eastAsia="zh-CN"/>
              </w:rPr>
            </w:pPr>
          </w:p>
        </w:tc>
        <w:tc>
          <w:tcPr>
            <w:tcW w:w="1134" w:type="dxa"/>
          </w:tcPr>
          <w:p w:rsidR="008F0E28" w:rsidRPr="00DC7350" w:rsidRDefault="008F0E28" w:rsidP="008F0E28">
            <w:pPr>
              <w:tabs>
                <w:tab w:val="left" w:pos="1620"/>
              </w:tabs>
              <w:spacing w:line="300" w:lineRule="exact"/>
              <w:rPr>
                <w:rFonts w:hAnsi="宋体"/>
                <w:bCs/>
                <w:lang w:eastAsia="zh-CN"/>
              </w:rPr>
            </w:pPr>
          </w:p>
        </w:tc>
        <w:tc>
          <w:tcPr>
            <w:tcW w:w="3320" w:type="dxa"/>
          </w:tcPr>
          <w:p w:rsidR="008F0E28" w:rsidRPr="003023D4" w:rsidRDefault="008F0E28" w:rsidP="008F0E28">
            <w:pPr>
              <w:tabs>
                <w:tab w:val="left" w:pos="1620"/>
              </w:tabs>
              <w:spacing w:line="300" w:lineRule="exact"/>
              <w:rPr>
                <w:rFonts w:hint="eastAsia"/>
                <w:bCs/>
                <w:lang w:eastAsia="zh-CN"/>
              </w:rPr>
            </w:pPr>
          </w:p>
        </w:tc>
      </w:tr>
      <w:tr w:rsidR="00EB18A4" w:rsidRPr="00DC7350" w:rsidTr="0026138B">
        <w:tc>
          <w:tcPr>
            <w:tcW w:w="1701" w:type="dxa"/>
          </w:tcPr>
          <w:p w:rsidR="00EB18A4" w:rsidRPr="00DC7350" w:rsidRDefault="00EB18A4" w:rsidP="00DC7350">
            <w:pPr>
              <w:tabs>
                <w:tab w:val="left" w:pos="1620"/>
              </w:tabs>
              <w:spacing w:line="300" w:lineRule="exact"/>
              <w:jc w:val="both"/>
              <w:rPr>
                <w:b/>
                <w:bCs/>
                <w:lang w:eastAsia="zh-CN"/>
              </w:rPr>
            </w:pPr>
            <w:r w:rsidRPr="00DC7350">
              <w:rPr>
                <w:rFonts w:hAnsi="宋体"/>
                <w:bCs/>
                <w:lang w:eastAsia="zh-CN"/>
              </w:rPr>
              <w:t>开户行及账号：</w:t>
            </w:r>
          </w:p>
        </w:tc>
        <w:tc>
          <w:tcPr>
            <w:tcW w:w="3969" w:type="dxa"/>
          </w:tcPr>
          <w:p w:rsidR="008F0E28" w:rsidRPr="005855AC" w:rsidRDefault="008F0E28" w:rsidP="008F0E28">
            <w:pPr>
              <w:tabs>
                <w:tab w:val="left" w:pos="1620"/>
              </w:tabs>
              <w:spacing w:line="300" w:lineRule="exact"/>
              <w:rPr>
                <w:rFonts w:hint="eastAsia"/>
                <w:bCs/>
                <w:lang w:eastAsia="zh-CN"/>
              </w:rPr>
            </w:pPr>
            <w:r w:rsidRPr="005855AC">
              <w:rPr>
                <w:bCs/>
                <w:lang w:eastAsia="zh-CN"/>
              </w:rPr>
              <w:t>农行北京展览中心支行</w:t>
            </w:r>
            <w:r w:rsidRPr="005855AC">
              <w:rPr>
                <w:bCs/>
                <w:lang w:eastAsia="zh-CN"/>
              </w:rPr>
              <w:t xml:space="preserve">   </w:t>
            </w:r>
          </w:p>
          <w:p w:rsidR="00EB18A4" w:rsidRPr="00E70BB5" w:rsidRDefault="008F0E28" w:rsidP="008F0E28">
            <w:pPr>
              <w:tabs>
                <w:tab w:val="left" w:pos="1620"/>
              </w:tabs>
              <w:spacing w:line="300" w:lineRule="exact"/>
            </w:pPr>
            <w:r>
              <w:rPr>
                <w:bCs/>
                <w:lang w:eastAsia="zh-CN"/>
              </w:rPr>
              <w:t>11</w:t>
            </w:r>
            <w:r w:rsidRPr="005855AC">
              <w:rPr>
                <w:bCs/>
                <w:lang w:eastAsia="zh-CN"/>
              </w:rPr>
              <w:t>044301040000820</w:t>
            </w:r>
          </w:p>
        </w:tc>
        <w:tc>
          <w:tcPr>
            <w:tcW w:w="284" w:type="dxa"/>
          </w:tcPr>
          <w:p w:rsidR="00EB18A4" w:rsidRPr="00DC7350" w:rsidRDefault="00EB18A4" w:rsidP="00DC7350">
            <w:pPr>
              <w:tabs>
                <w:tab w:val="left" w:pos="1620"/>
              </w:tabs>
              <w:spacing w:line="300" w:lineRule="exact"/>
              <w:rPr>
                <w:rFonts w:hAnsi="宋体"/>
                <w:bCs/>
                <w:lang w:eastAsia="zh-CN"/>
              </w:rPr>
            </w:pPr>
          </w:p>
        </w:tc>
        <w:tc>
          <w:tcPr>
            <w:tcW w:w="1134" w:type="dxa"/>
          </w:tcPr>
          <w:p w:rsidR="00EB18A4" w:rsidRPr="00DC7350" w:rsidRDefault="00EB18A4" w:rsidP="00DC7350">
            <w:pPr>
              <w:tabs>
                <w:tab w:val="left" w:pos="1620"/>
              </w:tabs>
              <w:spacing w:line="300" w:lineRule="exact"/>
              <w:rPr>
                <w:rFonts w:hAnsi="宋体"/>
                <w:bCs/>
                <w:lang w:eastAsia="zh-CN"/>
              </w:rPr>
            </w:pPr>
          </w:p>
        </w:tc>
        <w:tc>
          <w:tcPr>
            <w:tcW w:w="3320" w:type="dxa"/>
          </w:tcPr>
          <w:p w:rsidR="00EB18A4" w:rsidRPr="00DC7350" w:rsidRDefault="00EB18A4" w:rsidP="00DC7350">
            <w:pPr>
              <w:tabs>
                <w:tab w:val="left" w:pos="1620"/>
              </w:tabs>
              <w:spacing w:line="300" w:lineRule="exact"/>
              <w:rPr>
                <w:rFonts w:hAnsi="宋体"/>
                <w:bCs/>
                <w:lang w:eastAsia="zh-CN"/>
              </w:rPr>
            </w:pPr>
          </w:p>
        </w:tc>
      </w:tr>
      <w:tr w:rsidR="00C57F3F" w:rsidRPr="002235C7" w:rsidTr="0026138B">
        <w:tc>
          <w:tcPr>
            <w:tcW w:w="5670" w:type="dxa"/>
            <w:gridSpan w:val="2"/>
          </w:tcPr>
          <w:p w:rsidR="00C57F3F" w:rsidRPr="00DC7350" w:rsidRDefault="00C57F3F" w:rsidP="00FC5515">
            <w:pPr>
              <w:tabs>
                <w:tab w:val="left" w:pos="1620"/>
              </w:tabs>
              <w:spacing w:line="300" w:lineRule="exact"/>
              <w:rPr>
                <w:bCs/>
                <w:lang w:eastAsia="zh-CN"/>
              </w:rPr>
            </w:pPr>
          </w:p>
        </w:tc>
        <w:tc>
          <w:tcPr>
            <w:tcW w:w="284" w:type="dxa"/>
          </w:tcPr>
          <w:p w:rsidR="00C57F3F" w:rsidRPr="002235C7" w:rsidRDefault="00C57F3F" w:rsidP="005826B2">
            <w:pPr>
              <w:tabs>
                <w:tab w:val="left" w:pos="1620"/>
              </w:tabs>
              <w:spacing w:line="300" w:lineRule="exact"/>
              <w:rPr>
                <w:lang w:eastAsia="zh-CN"/>
              </w:rPr>
            </w:pPr>
          </w:p>
        </w:tc>
        <w:tc>
          <w:tcPr>
            <w:tcW w:w="4454" w:type="dxa"/>
            <w:gridSpan w:val="2"/>
          </w:tcPr>
          <w:p w:rsidR="00C57F3F" w:rsidRPr="002235C7" w:rsidRDefault="00C57F3F" w:rsidP="00C57F3F">
            <w:pPr>
              <w:tabs>
                <w:tab w:val="left" w:pos="1620"/>
              </w:tabs>
              <w:spacing w:line="300" w:lineRule="exact"/>
              <w:rPr>
                <w:lang w:eastAsia="zh-CN"/>
              </w:rPr>
            </w:pPr>
          </w:p>
        </w:tc>
      </w:tr>
    </w:tbl>
    <w:p w:rsidR="007F2923" w:rsidRPr="00BD334A" w:rsidRDefault="007F2923" w:rsidP="007556B2">
      <w:pPr>
        <w:pStyle w:val="aa"/>
        <w:spacing w:before="0" w:after="0" w:line="240" w:lineRule="exact"/>
        <w:rPr>
          <w:rFonts w:ascii="Times New Roman" w:eastAsia="宋体" w:hAnsi="Times New Roman" w:hint="eastAsia"/>
          <w:color w:val="auto"/>
          <w:sz w:val="18"/>
          <w:szCs w:val="18"/>
          <w:lang w:eastAsia="zh-CN"/>
        </w:rPr>
      </w:pPr>
    </w:p>
    <w:sectPr w:rsidR="007F2923" w:rsidRPr="00BD334A" w:rsidSect="0028641C">
      <w:headerReference w:type="default" r:id="rId7"/>
      <w:footerReference w:type="default" r:id="rId8"/>
      <w:pgSz w:w="12240" w:h="15840" w:code="1"/>
      <w:pgMar w:top="284" w:right="851" w:bottom="284" w:left="851" w:header="284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62" w:rsidRDefault="00C03062" w:rsidP="00D9707A">
      <w:r>
        <w:separator/>
      </w:r>
    </w:p>
  </w:endnote>
  <w:endnote w:type="continuationSeparator" w:id="1">
    <w:p w:rsidR="00C03062" w:rsidRDefault="00C03062" w:rsidP="00D9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B4" w:rsidRDefault="009F445D" w:rsidP="006C38B4">
    <w:pPr>
      <w:rPr>
        <w:rFonts w:hint="eastAsia"/>
        <w:color w:val="5B5B5B"/>
        <w:sz w:val="18"/>
        <w:szCs w:val="18"/>
        <w:lang w:eastAsia="zh-CN"/>
      </w:rPr>
    </w:pPr>
    <w:r>
      <w:rPr>
        <w:rFonts w:hint="eastAsia"/>
        <w:color w:val="5B5B5B"/>
        <w:sz w:val="18"/>
        <w:szCs w:val="18"/>
        <w:lang w:eastAsia="zh-CN"/>
      </w:rPr>
      <w:t>发货日期：</w:t>
    </w:r>
    <w:r w:rsidR="006D0C06">
      <w:rPr>
        <w:rFonts w:hint="eastAsia"/>
        <w:color w:val="5B5B5B"/>
        <w:sz w:val="18"/>
        <w:szCs w:val="18"/>
        <w:lang w:eastAsia="zh-CN"/>
      </w:rPr>
      <w:t xml:space="preserve">                                                                        </w:t>
    </w:r>
    <w:r w:rsidR="006C38B4">
      <w:rPr>
        <w:rFonts w:hint="eastAsia"/>
        <w:color w:val="5B5B5B"/>
        <w:sz w:val="18"/>
        <w:szCs w:val="18"/>
        <w:lang w:eastAsia="zh-CN"/>
      </w:rPr>
      <w:t>备注：</w:t>
    </w:r>
  </w:p>
  <w:p w:rsidR="009F445D" w:rsidRPr="006C38B4" w:rsidRDefault="009F445D" w:rsidP="006C38B4">
    <w:pPr>
      <w:rPr>
        <w:rFonts w:hint="eastAsia"/>
        <w:color w:val="5B5B5B"/>
        <w:sz w:val="10"/>
        <w:szCs w:val="10"/>
        <w:lang w:eastAsia="zh-CN"/>
      </w:rPr>
    </w:pPr>
  </w:p>
  <w:p w:rsidR="0028641C" w:rsidRDefault="0028641C" w:rsidP="0028641C">
    <w:pPr>
      <w:rPr>
        <w:color w:val="5B5B5B"/>
        <w:sz w:val="18"/>
        <w:szCs w:val="18"/>
        <w:lang w:eastAsia="zh-CN"/>
      </w:rPr>
    </w:pPr>
    <w:r>
      <w:rPr>
        <w:rFonts w:hint="eastAsia"/>
        <w:color w:val="5B5B5B"/>
        <w:sz w:val="18"/>
        <w:szCs w:val="18"/>
        <w:lang w:eastAsia="zh-CN"/>
      </w:rPr>
      <w:t>地址：北京市朝阳区酒仙桥中路</w:t>
    </w:r>
    <w:r>
      <w:rPr>
        <w:color w:val="5B5B5B"/>
        <w:sz w:val="18"/>
        <w:szCs w:val="18"/>
        <w:lang w:eastAsia="zh-CN"/>
      </w:rPr>
      <w:t>24</w:t>
    </w:r>
    <w:r>
      <w:rPr>
        <w:rFonts w:hint="eastAsia"/>
        <w:color w:val="5B5B5B"/>
        <w:sz w:val="18"/>
        <w:szCs w:val="18"/>
        <w:lang w:eastAsia="zh-CN"/>
      </w:rPr>
      <w:t>号院</w:t>
    </w:r>
    <w:r>
      <w:rPr>
        <w:color w:val="5B5B5B"/>
        <w:sz w:val="18"/>
        <w:szCs w:val="18"/>
        <w:lang w:eastAsia="zh-CN"/>
      </w:rPr>
      <w:t>6</w:t>
    </w:r>
    <w:r>
      <w:rPr>
        <w:rFonts w:hint="eastAsia"/>
        <w:color w:val="5B5B5B"/>
        <w:sz w:val="18"/>
        <w:szCs w:val="18"/>
        <w:lang w:eastAsia="zh-CN"/>
      </w:rPr>
      <w:t>号楼</w:t>
    </w:r>
    <w:r>
      <w:rPr>
        <w:color w:val="5B5B5B"/>
        <w:sz w:val="18"/>
        <w:szCs w:val="18"/>
        <w:lang w:eastAsia="zh-CN"/>
      </w:rPr>
      <w:t xml:space="preserve">           </w:t>
    </w:r>
    <w:r>
      <w:rPr>
        <w:rFonts w:hint="eastAsia"/>
        <w:color w:val="5B5B5B"/>
        <w:sz w:val="18"/>
        <w:szCs w:val="18"/>
        <w:lang w:eastAsia="zh-CN"/>
      </w:rPr>
      <w:t>中国食品发酵工业研究院</w:t>
    </w:r>
    <w:r>
      <w:rPr>
        <w:color w:val="5B5B5B"/>
        <w:sz w:val="18"/>
        <w:szCs w:val="18"/>
        <w:lang w:eastAsia="zh-CN"/>
      </w:rPr>
      <w:t xml:space="preserve">                     </w:t>
    </w:r>
    <w:r>
      <w:rPr>
        <w:rFonts w:hint="eastAsia"/>
        <w:color w:val="5B5B5B"/>
        <w:sz w:val="18"/>
        <w:szCs w:val="18"/>
        <w:lang w:eastAsia="zh-CN"/>
      </w:rPr>
      <w:t>邮编：</w:t>
    </w:r>
    <w:r>
      <w:rPr>
        <w:color w:val="5B5B5B"/>
        <w:sz w:val="18"/>
        <w:szCs w:val="18"/>
        <w:lang w:eastAsia="zh-CN"/>
      </w:rPr>
      <w:t>100015</w:t>
    </w:r>
  </w:p>
  <w:p w:rsidR="002E5EA9" w:rsidRPr="0028641C" w:rsidRDefault="0028641C" w:rsidP="0028641C">
    <w:pPr>
      <w:rPr>
        <w:rFonts w:hint="eastAsia"/>
        <w:sz w:val="18"/>
        <w:szCs w:val="18"/>
        <w:lang w:eastAsia="zh-CN"/>
      </w:rPr>
    </w:pPr>
    <w:r>
      <w:rPr>
        <w:rFonts w:hint="eastAsia"/>
        <w:color w:val="5B5B5B"/>
        <w:sz w:val="18"/>
        <w:szCs w:val="18"/>
        <w:lang w:eastAsia="zh-CN"/>
      </w:rPr>
      <w:t>电话：</w:t>
    </w:r>
    <w:r>
      <w:rPr>
        <w:color w:val="5B5B5B"/>
        <w:sz w:val="18"/>
        <w:szCs w:val="18"/>
        <w:lang w:eastAsia="zh-CN"/>
      </w:rPr>
      <w:t>010-5321830</w:t>
    </w:r>
    <w:r w:rsidR="00091FE7">
      <w:rPr>
        <w:rFonts w:hint="eastAsia"/>
        <w:color w:val="5B5B5B"/>
        <w:sz w:val="18"/>
        <w:szCs w:val="18"/>
        <w:lang w:eastAsia="zh-CN"/>
      </w:rPr>
      <w:t>9</w:t>
    </w:r>
    <w:r>
      <w:rPr>
        <w:color w:val="5B5B5B"/>
        <w:sz w:val="18"/>
        <w:szCs w:val="18"/>
        <w:lang w:eastAsia="zh-CN"/>
      </w:rPr>
      <w:t xml:space="preserve">  </w:t>
    </w:r>
    <w:r>
      <w:rPr>
        <w:rFonts w:hint="eastAsia"/>
        <w:color w:val="5B5B5B"/>
        <w:sz w:val="18"/>
        <w:szCs w:val="18"/>
        <w:lang w:eastAsia="zh-CN"/>
      </w:rPr>
      <w:t>传真：</w:t>
    </w:r>
    <w:r>
      <w:rPr>
        <w:color w:val="5B5B5B"/>
        <w:sz w:val="18"/>
        <w:szCs w:val="18"/>
        <w:lang w:eastAsia="zh-CN"/>
      </w:rPr>
      <w:t>010-53218307                    E-mail</w:t>
    </w:r>
    <w:r>
      <w:rPr>
        <w:rFonts w:hint="eastAsia"/>
        <w:color w:val="5B5B5B"/>
        <w:sz w:val="18"/>
        <w:szCs w:val="18"/>
        <w:lang w:eastAsia="zh-CN"/>
      </w:rPr>
      <w:t>：</w:t>
    </w:r>
    <w:hyperlink r:id="rId1" w:history="1">
      <w:r w:rsidR="00091FE7" w:rsidRPr="00065657">
        <w:rPr>
          <w:rStyle w:val="a5"/>
          <w:rFonts w:hint="eastAsia"/>
          <w:sz w:val="18"/>
          <w:szCs w:val="18"/>
          <w:lang w:eastAsia="zh-CN"/>
        </w:rPr>
        <w:t>lucy@china-cicc.org</w:t>
      </w:r>
    </w:hyperlink>
    <w:r w:rsidR="00091FE7">
      <w:rPr>
        <w:rFonts w:hint="eastAsia"/>
        <w:sz w:val="18"/>
        <w:szCs w:val="18"/>
        <w:lang w:eastAsia="zh-CN"/>
      </w:rPr>
      <w:t xml:space="preserve">    </w:t>
    </w:r>
    <w:r>
      <w:rPr>
        <w:color w:val="5B5B5B"/>
        <w:sz w:val="18"/>
        <w:szCs w:val="18"/>
        <w:lang w:eastAsia="zh-CN"/>
      </w:rPr>
      <w:t xml:space="preserve">            </w:t>
    </w:r>
    <w:r>
      <w:rPr>
        <w:rFonts w:hint="eastAsia"/>
        <w:color w:val="5B5B5B"/>
        <w:sz w:val="18"/>
        <w:szCs w:val="18"/>
        <w:lang w:eastAsia="zh-CN"/>
      </w:rPr>
      <w:t>网址：</w:t>
    </w:r>
    <w:r>
      <w:rPr>
        <w:color w:val="5B5B5B"/>
        <w:sz w:val="18"/>
        <w:szCs w:val="18"/>
        <w:lang w:eastAsia="zh-CN"/>
      </w:rPr>
      <w:t xml:space="preserve"> </w:t>
    </w:r>
    <w:hyperlink r:id="rId2" w:history="1">
      <w:r>
        <w:rPr>
          <w:rStyle w:val="a5"/>
          <w:sz w:val="18"/>
          <w:szCs w:val="18"/>
          <w:lang w:eastAsia="zh-CN"/>
        </w:rPr>
        <w:t>www.qcm.net.cn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62" w:rsidRDefault="00C03062" w:rsidP="00D9707A">
      <w:r>
        <w:separator/>
      </w:r>
    </w:p>
  </w:footnote>
  <w:footnote w:type="continuationSeparator" w:id="1">
    <w:p w:rsidR="00C03062" w:rsidRDefault="00C03062" w:rsidP="00D97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14" w:rsidRPr="004828B8" w:rsidRDefault="00503A52" w:rsidP="004828B8">
    <w:pPr>
      <w:ind w:firstLineChars="1050" w:firstLine="3360"/>
      <w:rPr>
        <w:sz w:val="32"/>
        <w:szCs w:val="32"/>
        <w:lang w:eastAsia="zh-CN"/>
      </w:rPr>
    </w:pPr>
    <w:r>
      <w:rPr>
        <w:rFonts w:hint="eastAsia"/>
        <w:noProof/>
        <w:sz w:val="32"/>
        <w:szCs w:val="32"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425450</wp:posOffset>
          </wp:positionH>
          <wp:positionV relativeFrom="paragraph">
            <wp:posOffset>-20320</wp:posOffset>
          </wp:positionV>
          <wp:extent cx="1430020" cy="512445"/>
          <wp:effectExtent l="19050" t="0" r="0" b="0"/>
          <wp:wrapNone/>
          <wp:docPr id="40" name="图片 1" descr="CIC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ICC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5414" w:rsidRPr="004828B8">
      <w:rPr>
        <w:rFonts w:hint="eastAsia"/>
        <w:b/>
        <w:sz w:val="32"/>
        <w:szCs w:val="32"/>
        <w:lang w:eastAsia="zh-CN"/>
      </w:rPr>
      <w:t>中国工业微生物菌种保藏管理中心</w:t>
    </w:r>
  </w:p>
  <w:p w:rsidR="00585414" w:rsidRPr="004828B8" w:rsidRDefault="00585414" w:rsidP="00C03062">
    <w:pPr>
      <w:ind w:firstLineChars="1050" w:firstLine="3373"/>
      <w:rPr>
        <w:rFonts w:hint="eastAsia"/>
        <w:b/>
        <w:sz w:val="32"/>
        <w:szCs w:val="32"/>
        <w:lang w:eastAsia="zh-CN"/>
      </w:rPr>
    </w:pPr>
    <w:r w:rsidRPr="004828B8">
      <w:rPr>
        <w:b/>
        <w:sz w:val="32"/>
        <w:szCs w:val="32"/>
      </w:rPr>
      <w:t>China Center of Industrial Culture Collection</w:t>
    </w:r>
  </w:p>
  <w:p w:rsidR="00E7089A" w:rsidRDefault="00295328" w:rsidP="005F401B">
    <w:pPr>
      <w:rPr>
        <w:rFonts w:hint="eastAsia"/>
        <w:szCs w:val="21"/>
        <w:lang w:eastAsia="zh-CN"/>
      </w:rPr>
    </w:pPr>
    <w:r w:rsidRPr="004828B8">
      <w:rPr>
        <w:noProof/>
        <w:sz w:val="32"/>
        <w:szCs w:val="32"/>
      </w:rPr>
      <w:pict>
        <v:line id="_x0000_s2089" style="position:absolute;flip:y;z-index:251658240" from="15.5pt,.85pt" to="501.35pt,2.4pt" strokecolor="#4d4d4d" strokeweight="3pt"/>
      </w:pict>
    </w:r>
  </w:p>
  <w:p w:rsidR="00566FA0" w:rsidRPr="007A6D03" w:rsidRDefault="00566FA0" w:rsidP="005F401B">
    <w:pPr>
      <w:rPr>
        <w:rFonts w:hint="eastAsia"/>
        <w:szCs w:val="21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A2"/>
    <w:multiLevelType w:val="singleLevel"/>
    <w:tmpl w:val="243EA622"/>
    <w:lvl w:ilvl="0">
      <w:start w:val="1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1">
    <w:nsid w:val="00F86BC3"/>
    <w:multiLevelType w:val="singleLevel"/>
    <w:tmpl w:val="D3A02046"/>
    <w:lvl w:ilvl="0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2">
    <w:nsid w:val="03C66504"/>
    <w:multiLevelType w:val="multilevel"/>
    <w:tmpl w:val="39861BF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9D81B92"/>
    <w:multiLevelType w:val="hybridMultilevel"/>
    <w:tmpl w:val="D9565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2767F4"/>
    <w:multiLevelType w:val="singleLevel"/>
    <w:tmpl w:val="77A2039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4C9C522C"/>
    <w:multiLevelType w:val="hybridMultilevel"/>
    <w:tmpl w:val="39861BFA"/>
    <w:lvl w:ilvl="0" w:tplc="B67E841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F806BD3"/>
    <w:multiLevelType w:val="hybridMultilevel"/>
    <w:tmpl w:val="A29011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16260A"/>
    <w:multiLevelType w:val="hybridMultilevel"/>
    <w:tmpl w:val="69D215D8"/>
    <w:lvl w:ilvl="0" w:tplc="39526FB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2D97"/>
    <w:rsid w:val="00003168"/>
    <w:rsid w:val="00003E65"/>
    <w:rsid w:val="00005346"/>
    <w:rsid w:val="00023A4E"/>
    <w:rsid w:val="00025628"/>
    <w:rsid w:val="000300F5"/>
    <w:rsid w:val="00031C58"/>
    <w:rsid w:val="0003553E"/>
    <w:rsid w:val="00036957"/>
    <w:rsid w:val="000378EE"/>
    <w:rsid w:val="00040730"/>
    <w:rsid w:val="00041ABE"/>
    <w:rsid w:val="00047FC7"/>
    <w:rsid w:val="000526BF"/>
    <w:rsid w:val="00052C42"/>
    <w:rsid w:val="00053C30"/>
    <w:rsid w:val="00055A95"/>
    <w:rsid w:val="00060211"/>
    <w:rsid w:val="00061578"/>
    <w:rsid w:val="000616CA"/>
    <w:rsid w:val="00061F3D"/>
    <w:rsid w:val="00064614"/>
    <w:rsid w:val="00066D46"/>
    <w:rsid w:val="00072636"/>
    <w:rsid w:val="00073BEE"/>
    <w:rsid w:val="0008044D"/>
    <w:rsid w:val="000805BB"/>
    <w:rsid w:val="00080FC0"/>
    <w:rsid w:val="00081B70"/>
    <w:rsid w:val="00083BB0"/>
    <w:rsid w:val="00084C15"/>
    <w:rsid w:val="00086635"/>
    <w:rsid w:val="00091FE7"/>
    <w:rsid w:val="00092FBB"/>
    <w:rsid w:val="000A22C5"/>
    <w:rsid w:val="000A2448"/>
    <w:rsid w:val="000A2B43"/>
    <w:rsid w:val="000A2C6D"/>
    <w:rsid w:val="000A7CAA"/>
    <w:rsid w:val="000B61FC"/>
    <w:rsid w:val="000C6B3A"/>
    <w:rsid w:val="000C7593"/>
    <w:rsid w:val="000D06DC"/>
    <w:rsid w:val="000D1AC1"/>
    <w:rsid w:val="000D3AF2"/>
    <w:rsid w:val="000D4956"/>
    <w:rsid w:val="000E0440"/>
    <w:rsid w:val="000E1BAC"/>
    <w:rsid w:val="000E56A1"/>
    <w:rsid w:val="000E5894"/>
    <w:rsid w:val="000E5B2E"/>
    <w:rsid w:val="000E7D34"/>
    <w:rsid w:val="000F0434"/>
    <w:rsid w:val="000F05AD"/>
    <w:rsid w:val="000F277F"/>
    <w:rsid w:val="000F4BEE"/>
    <w:rsid w:val="00114891"/>
    <w:rsid w:val="001149B0"/>
    <w:rsid w:val="00121E93"/>
    <w:rsid w:val="00124EAC"/>
    <w:rsid w:val="00127D69"/>
    <w:rsid w:val="001315F3"/>
    <w:rsid w:val="0013195C"/>
    <w:rsid w:val="00134F0C"/>
    <w:rsid w:val="001408EB"/>
    <w:rsid w:val="00140CD3"/>
    <w:rsid w:val="0014486A"/>
    <w:rsid w:val="0014761D"/>
    <w:rsid w:val="00157F0C"/>
    <w:rsid w:val="001623BC"/>
    <w:rsid w:val="00162B9B"/>
    <w:rsid w:val="00164A31"/>
    <w:rsid w:val="00173D6A"/>
    <w:rsid w:val="001746F6"/>
    <w:rsid w:val="00174E18"/>
    <w:rsid w:val="001754A1"/>
    <w:rsid w:val="0017626B"/>
    <w:rsid w:val="00176EFE"/>
    <w:rsid w:val="001923A6"/>
    <w:rsid w:val="00194839"/>
    <w:rsid w:val="001A3B5C"/>
    <w:rsid w:val="001A4290"/>
    <w:rsid w:val="001A67B6"/>
    <w:rsid w:val="001A6A62"/>
    <w:rsid w:val="001A6DAD"/>
    <w:rsid w:val="001B0173"/>
    <w:rsid w:val="001B5216"/>
    <w:rsid w:val="001C12AA"/>
    <w:rsid w:val="001C64DD"/>
    <w:rsid w:val="001D2266"/>
    <w:rsid w:val="001D2598"/>
    <w:rsid w:val="001D318F"/>
    <w:rsid w:val="001D3F00"/>
    <w:rsid w:val="001D6370"/>
    <w:rsid w:val="001D7F64"/>
    <w:rsid w:val="001E1771"/>
    <w:rsid w:val="001E3817"/>
    <w:rsid w:val="001E45FB"/>
    <w:rsid w:val="001E5CBC"/>
    <w:rsid w:val="001F59C0"/>
    <w:rsid w:val="001F6B78"/>
    <w:rsid w:val="001F78A1"/>
    <w:rsid w:val="002125DF"/>
    <w:rsid w:val="0021363B"/>
    <w:rsid w:val="00214557"/>
    <w:rsid w:val="00217209"/>
    <w:rsid w:val="00220C23"/>
    <w:rsid w:val="002235C7"/>
    <w:rsid w:val="00223CCB"/>
    <w:rsid w:val="00224DA2"/>
    <w:rsid w:val="00225B9F"/>
    <w:rsid w:val="00227891"/>
    <w:rsid w:val="00233771"/>
    <w:rsid w:val="00234781"/>
    <w:rsid w:val="00235350"/>
    <w:rsid w:val="00246212"/>
    <w:rsid w:val="00251EBF"/>
    <w:rsid w:val="00252D03"/>
    <w:rsid w:val="002533C9"/>
    <w:rsid w:val="0025498D"/>
    <w:rsid w:val="0026138B"/>
    <w:rsid w:val="00270665"/>
    <w:rsid w:val="00272D9C"/>
    <w:rsid w:val="00275140"/>
    <w:rsid w:val="00275CC0"/>
    <w:rsid w:val="0028305F"/>
    <w:rsid w:val="0028641C"/>
    <w:rsid w:val="0029200C"/>
    <w:rsid w:val="002920C8"/>
    <w:rsid w:val="00293037"/>
    <w:rsid w:val="0029329A"/>
    <w:rsid w:val="0029418A"/>
    <w:rsid w:val="0029523E"/>
    <w:rsid w:val="00295328"/>
    <w:rsid w:val="00297C66"/>
    <w:rsid w:val="002A2332"/>
    <w:rsid w:val="002A277B"/>
    <w:rsid w:val="002A3DC8"/>
    <w:rsid w:val="002A750D"/>
    <w:rsid w:val="002B250A"/>
    <w:rsid w:val="002B4393"/>
    <w:rsid w:val="002B784F"/>
    <w:rsid w:val="002B7C29"/>
    <w:rsid w:val="002B7D5B"/>
    <w:rsid w:val="002C0CEF"/>
    <w:rsid w:val="002C0D47"/>
    <w:rsid w:val="002C0DDE"/>
    <w:rsid w:val="002C11B7"/>
    <w:rsid w:val="002C1520"/>
    <w:rsid w:val="002C182A"/>
    <w:rsid w:val="002C260B"/>
    <w:rsid w:val="002C4C96"/>
    <w:rsid w:val="002E08C3"/>
    <w:rsid w:val="002E13AC"/>
    <w:rsid w:val="002E3D67"/>
    <w:rsid w:val="002E3F03"/>
    <w:rsid w:val="002E5EA9"/>
    <w:rsid w:val="002E634A"/>
    <w:rsid w:val="002F3175"/>
    <w:rsid w:val="002F4AB2"/>
    <w:rsid w:val="0030304D"/>
    <w:rsid w:val="00316529"/>
    <w:rsid w:val="0032145B"/>
    <w:rsid w:val="00323FFD"/>
    <w:rsid w:val="0032552D"/>
    <w:rsid w:val="00325B52"/>
    <w:rsid w:val="00325E56"/>
    <w:rsid w:val="00333D60"/>
    <w:rsid w:val="00335900"/>
    <w:rsid w:val="00336C21"/>
    <w:rsid w:val="00341619"/>
    <w:rsid w:val="00341A7E"/>
    <w:rsid w:val="00342833"/>
    <w:rsid w:val="0034443D"/>
    <w:rsid w:val="003459FF"/>
    <w:rsid w:val="00346495"/>
    <w:rsid w:val="003464BE"/>
    <w:rsid w:val="00352002"/>
    <w:rsid w:val="00354952"/>
    <w:rsid w:val="00355027"/>
    <w:rsid w:val="00356296"/>
    <w:rsid w:val="003614D7"/>
    <w:rsid w:val="00362813"/>
    <w:rsid w:val="00372775"/>
    <w:rsid w:val="003771FD"/>
    <w:rsid w:val="00384140"/>
    <w:rsid w:val="003941C6"/>
    <w:rsid w:val="00394D6D"/>
    <w:rsid w:val="003A13CF"/>
    <w:rsid w:val="003A1400"/>
    <w:rsid w:val="003A57BE"/>
    <w:rsid w:val="003B02B8"/>
    <w:rsid w:val="003B1AF1"/>
    <w:rsid w:val="003B264A"/>
    <w:rsid w:val="003B4726"/>
    <w:rsid w:val="003B6C24"/>
    <w:rsid w:val="003C180B"/>
    <w:rsid w:val="003C5408"/>
    <w:rsid w:val="003C69A7"/>
    <w:rsid w:val="003D7F8F"/>
    <w:rsid w:val="003E1C20"/>
    <w:rsid w:val="003E3354"/>
    <w:rsid w:val="003E6DCB"/>
    <w:rsid w:val="003F2720"/>
    <w:rsid w:val="004009F6"/>
    <w:rsid w:val="00400D52"/>
    <w:rsid w:val="00402214"/>
    <w:rsid w:val="00402EA7"/>
    <w:rsid w:val="00403DBC"/>
    <w:rsid w:val="004071E9"/>
    <w:rsid w:val="00407BF4"/>
    <w:rsid w:val="00414915"/>
    <w:rsid w:val="004212A3"/>
    <w:rsid w:val="00422489"/>
    <w:rsid w:val="004226D2"/>
    <w:rsid w:val="00423A56"/>
    <w:rsid w:val="0042684D"/>
    <w:rsid w:val="00434450"/>
    <w:rsid w:val="00435CD9"/>
    <w:rsid w:val="00437920"/>
    <w:rsid w:val="00437A29"/>
    <w:rsid w:val="00437B99"/>
    <w:rsid w:val="00442993"/>
    <w:rsid w:val="00443DDB"/>
    <w:rsid w:val="0044480D"/>
    <w:rsid w:val="00447E68"/>
    <w:rsid w:val="0045510B"/>
    <w:rsid w:val="00456F98"/>
    <w:rsid w:val="004616FB"/>
    <w:rsid w:val="00463E48"/>
    <w:rsid w:val="00465214"/>
    <w:rsid w:val="00467393"/>
    <w:rsid w:val="00477CCB"/>
    <w:rsid w:val="004828B8"/>
    <w:rsid w:val="00482C11"/>
    <w:rsid w:val="00485C3F"/>
    <w:rsid w:val="00490551"/>
    <w:rsid w:val="00491665"/>
    <w:rsid w:val="004935C1"/>
    <w:rsid w:val="004A1C9A"/>
    <w:rsid w:val="004A20D2"/>
    <w:rsid w:val="004A7255"/>
    <w:rsid w:val="004A7420"/>
    <w:rsid w:val="004B0DBC"/>
    <w:rsid w:val="004B53FD"/>
    <w:rsid w:val="004C079F"/>
    <w:rsid w:val="004C77A3"/>
    <w:rsid w:val="004D610B"/>
    <w:rsid w:val="004E13D7"/>
    <w:rsid w:val="004E1B46"/>
    <w:rsid w:val="004E2663"/>
    <w:rsid w:val="004E290C"/>
    <w:rsid w:val="004E5696"/>
    <w:rsid w:val="004E7564"/>
    <w:rsid w:val="004F55C3"/>
    <w:rsid w:val="00500DFA"/>
    <w:rsid w:val="00503A52"/>
    <w:rsid w:val="00505281"/>
    <w:rsid w:val="00506E91"/>
    <w:rsid w:val="005130FC"/>
    <w:rsid w:val="005176DC"/>
    <w:rsid w:val="00517B41"/>
    <w:rsid w:val="00524D3A"/>
    <w:rsid w:val="00535BE9"/>
    <w:rsid w:val="005417F2"/>
    <w:rsid w:val="005425BD"/>
    <w:rsid w:val="00550D93"/>
    <w:rsid w:val="00553E47"/>
    <w:rsid w:val="00554605"/>
    <w:rsid w:val="005637A1"/>
    <w:rsid w:val="005666D8"/>
    <w:rsid w:val="00566FA0"/>
    <w:rsid w:val="00567757"/>
    <w:rsid w:val="0056795D"/>
    <w:rsid w:val="005702D1"/>
    <w:rsid w:val="00570B56"/>
    <w:rsid w:val="00570E00"/>
    <w:rsid w:val="005826B2"/>
    <w:rsid w:val="0058307E"/>
    <w:rsid w:val="005844F0"/>
    <w:rsid w:val="00584EC2"/>
    <w:rsid w:val="00585414"/>
    <w:rsid w:val="00585890"/>
    <w:rsid w:val="00592626"/>
    <w:rsid w:val="005942C1"/>
    <w:rsid w:val="00595BAD"/>
    <w:rsid w:val="0059656D"/>
    <w:rsid w:val="005A0B7A"/>
    <w:rsid w:val="005A21DF"/>
    <w:rsid w:val="005A2F58"/>
    <w:rsid w:val="005B302D"/>
    <w:rsid w:val="005B30DB"/>
    <w:rsid w:val="005B334C"/>
    <w:rsid w:val="005B6235"/>
    <w:rsid w:val="005B68B9"/>
    <w:rsid w:val="005B7037"/>
    <w:rsid w:val="005C1753"/>
    <w:rsid w:val="005C229D"/>
    <w:rsid w:val="005C559E"/>
    <w:rsid w:val="005D0F56"/>
    <w:rsid w:val="005D184F"/>
    <w:rsid w:val="005E29E6"/>
    <w:rsid w:val="005E7E3F"/>
    <w:rsid w:val="005F401B"/>
    <w:rsid w:val="00606316"/>
    <w:rsid w:val="00606B87"/>
    <w:rsid w:val="006110B4"/>
    <w:rsid w:val="006124FB"/>
    <w:rsid w:val="006213A3"/>
    <w:rsid w:val="00625711"/>
    <w:rsid w:val="00630325"/>
    <w:rsid w:val="00631CA0"/>
    <w:rsid w:val="00632EF4"/>
    <w:rsid w:val="006331EF"/>
    <w:rsid w:val="00637451"/>
    <w:rsid w:val="00650572"/>
    <w:rsid w:val="00655762"/>
    <w:rsid w:val="00661B77"/>
    <w:rsid w:val="00665F82"/>
    <w:rsid w:val="0066749C"/>
    <w:rsid w:val="00671830"/>
    <w:rsid w:val="00672D17"/>
    <w:rsid w:val="00673D37"/>
    <w:rsid w:val="0068301B"/>
    <w:rsid w:val="00683E90"/>
    <w:rsid w:val="00686D12"/>
    <w:rsid w:val="00691206"/>
    <w:rsid w:val="00696341"/>
    <w:rsid w:val="006A161A"/>
    <w:rsid w:val="006A2C21"/>
    <w:rsid w:val="006A2F77"/>
    <w:rsid w:val="006A51BF"/>
    <w:rsid w:val="006A60E7"/>
    <w:rsid w:val="006A6391"/>
    <w:rsid w:val="006B172E"/>
    <w:rsid w:val="006B5E75"/>
    <w:rsid w:val="006B6D1F"/>
    <w:rsid w:val="006B783C"/>
    <w:rsid w:val="006C38B4"/>
    <w:rsid w:val="006C4196"/>
    <w:rsid w:val="006C41B5"/>
    <w:rsid w:val="006D0C06"/>
    <w:rsid w:val="006D5A3B"/>
    <w:rsid w:val="006D6F1F"/>
    <w:rsid w:val="006E2761"/>
    <w:rsid w:val="006E4EC6"/>
    <w:rsid w:val="006E5F26"/>
    <w:rsid w:val="006E6567"/>
    <w:rsid w:val="006E6E78"/>
    <w:rsid w:val="006F13BA"/>
    <w:rsid w:val="006F4B6F"/>
    <w:rsid w:val="006F7D22"/>
    <w:rsid w:val="007029E9"/>
    <w:rsid w:val="00706672"/>
    <w:rsid w:val="007072E2"/>
    <w:rsid w:val="0071190D"/>
    <w:rsid w:val="00715CE3"/>
    <w:rsid w:val="00722951"/>
    <w:rsid w:val="00724D71"/>
    <w:rsid w:val="00727C52"/>
    <w:rsid w:val="00732402"/>
    <w:rsid w:val="00732CF9"/>
    <w:rsid w:val="00732E44"/>
    <w:rsid w:val="00734D62"/>
    <w:rsid w:val="007361F3"/>
    <w:rsid w:val="007406E1"/>
    <w:rsid w:val="00740D0C"/>
    <w:rsid w:val="0074761F"/>
    <w:rsid w:val="00750E62"/>
    <w:rsid w:val="007526AB"/>
    <w:rsid w:val="00754C80"/>
    <w:rsid w:val="007556B2"/>
    <w:rsid w:val="00756940"/>
    <w:rsid w:val="00760166"/>
    <w:rsid w:val="007605B2"/>
    <w:rsid w:val="00775E57"/>
    <w:rsid w:val="0078014D"/>
    <w:rsid w:val="007828C9"/>
    <w:rsid w:val="0079331F"/>
    <w:rsid w:val="00796C12"/>
    <w:rsid w:val="007A0411"/>
    <w:rsid w:val="007A18C0"/>
    <w:rsid w:val="007A1DEB"/>
    <w:rsid w:val="007A6D03"/>
    <w:rsid w:val="007A7315"/>
    <w:rsid w:val="007B4EC5"/>
    <w:rsid w:val="007B5194"/>
    <w:rsid w:val="007B7074"/>
    <w:rsid w:val="007B7967"/>
    <w:rsid w:val="007C0A8D"/>
    <w:rsid w:val="007C16FD"/>
    <w:rsid w:val="007C2047"/>
    <w:rsid w:val="007C753B"/>
    <w:rsid w:val="007D6BE6"/>
    <w:rsid w:val="007E062A"/>
    <w:rsid w:val="007E2BAB"/>
    <w:rsid w:val="007E388F"/>
    <w:rsid w:val="007E4F79"/>
    <w:rsid w:val="007F1B1C"/>
    <w:rsid w:val="007F1F9A"/>
    <w:rsid w:val="007F2923"/>
    <w:rsid w:val="007F53EB"/>
    <w:rsid w:val="0080795B"/>
    <w:rsid w:val="008129D5"/>
    <w:rsid w:val="00812FA1"/>
    <w:rsid w:val="00813656"/>
    <w:rsid w:val="00813E75"/>
    <w:rsid w:val="00814D1C"/>
    <w:rsid w:val="008204FD"/>
    <w:rsid w:val="00824419"/>
    <w:rsid w:val="00825BCA"/>
    <w:rsid w:val="0083000B"/>
    <w:rsid w:val="008301DF"/>
    <w:rsid w:val="00830268"/>
    <w:rsid w:val="00832393"/>
    <w:rsid w:val="00833767"/>
    <w:rsid w:val="00835F1A"/>
    <w:rsid w:val="00841D96"/>
    <w:rsid w:val="008431AA"/>
    <w:rsid w:val="008470EA"/>
    <w:rsid w:val="0085364F"/>
    <w:rsid w:val="00876383"/>
    <w:rsid w:val="00880671"/>
    <w:rsid w:val="00880CD4"/>
    <w:rsid w:val="0088597E"/>
    <w:rsid w:val="00886A10"/>
    <w:rsid w:val="008942E7"/>
    <w:rsid w:val="00895D20"/>
    <w:rsid w:val="008974D4"/>
    <w:rsid w:val="008A00D6"/>
    <w:rsid w:val="008B003E"/>
    <w:rsid w:val="008B2C3F"/>
    <w:rsid w:val="008B327A"/>
    <w:rsid w:val="008B3A01"/>
    <w:rsid w:val="008B4BF8"/>
    <w:rsid w:val="008B60C6"/>
    <w:rsid w:val="008B760D"/>
    <w:rsid w:val="008C2B1B"/>
    <w:rsid w:val="008C5175"/>
    <w:rsid w:val="008C6303"/>
    <w:rsid w:val="008D167A"/>
    <w:rsid w:val="008D6233"/>
    <w:rsid w:val="008D6F4D"/>
    <w:rsid w:val="008E0B12"/>
    <w:rsid w:val="008E0E48"/>
    <w:rsid w:val="008F0E28"/>
    <w:rsid w:val="008F7241"/>
    <w:rsid w:val="0090057E"/>
    <w:rsid w:val="00902D52"/>
    <w:rsid w:val="00903920"/>
    <w:rsid w:val="00903E40"/>
    <w:rsid w:val="00907F66"/>
    <w:rsid w:val="00911D0F"/>
    <w:rsid w:val="0092033E"/>
    <w:rsid w:val="00921554"/>
    <w:rsid w:val="00924885"/>
    <w:rsid w:val="00925C51"/>
    <w:rsid w:val="00925FF7"/>
    <w:rsid w:val="00930812"/>
    <w:rsid w:val="009345A6"/>
    <w:rsid w:val="00934EC5"/>
    <w:rsid w:val="00936276"/>
    <w:rsid w:val="00937536"/>
    <w:rsid w:val="009447DB"/>
    <w:rsid w:val="009544D2"/>
    <w:rsid w:val="00954D2B"/>
    <w:rsid w:val="00955EA6"/>
    <w:rsid w:val="009634A2"/>
    <w:rsid w:val="00964484"/>
    <w:rsid w:val="00965415"/>
    <w:rsid w:val="00966121"/>
    <w:rsid w:val="009711E3"/>
    <w:rsid w:val="00980211"/>
    <w:rsid w:val="00981998"/>
    <w:rsid w:val="00983CAE"/>
    <w:rsid w:val="0098442F"/>
    <w:rsid w:val="00985D30"/>
    <w:rsid w:val="00990A54"/>
    <w:rsid w:val="00993320"/>
    <w:rsid w:val="009944DA"/>
    <w:rsid w:val="0099576E"/>
    <w:rsid w:val="00997651"/>
    <w:rsid w:val="009A094C"/>
    <w:rsid w:val="009A3691"/>
    <w:rsid w:val="009A7BA0"/>
    <w:rsid w:val="009B2173"/>
    <w:rsid w:val="009B6A37"/>
    <w:rsid w:val="009C2073"/>
    <w:rsid w:val="009C34AC"/>
    <w:rsid w:val="009D0764"/>
    <w:rsid w:val="009D5AED"/>
    <w:rsid w:val="009D5B1B"/>
    <w:rsid w:val="009D665A"/>
    <w:rsid w:val="009D7020"/>
    <w:rsid w:val="009E0786"/>
    <w:rsid w:val="009E141B"/>
    <w:rsid w:val="009E4DBD"/>
    <w:rsid w:val="009E60DC"/>
    <w:rsid w:val="009E6195"/>
    <w:rsid w:val="009E6E2A"/>
    <w:rsid w:val="009F11EB"/>
    <w:rsid w:val="009F3089"/>
    <w:rsid w:val="009F445D"/>
    <w:rsid w:val="009F5950"/>
    <w:rsid w:val="00A00D7E"/>
    <w:rsid w:val="00A02F34"/>
    <w:rsid w:val="00A035F6"/>
    <w:rsid w:val="00A06B95"/>
    <w:rsid w:val="00A10F09"/>
    <w:rsid w:val="00A1122A"/>
    <w:rsid w:val="00A21105"/>
    <w:rsid w:val="00A21273"/>
    <w:rsid w:val="00A226B7"/>
    <w:rsid w:val="00A22CDA"/>
    <w:rsid w:val="00A24AD2"/>
    <w:rsid w:val="00A27080"/>
    <w:rsid w:val="00A347CD"/>
    <w:rsid w:val="00A41033"/>
    <w:rsid w:val="00A43AAD"/>
    <w:rsid w:val="00A44B64"/>
    <w:rsid w:val="00A469F5"/>
    <w:rsid w:val="00A46FC4"/>
    <w:rsid w:val="00A50519"/>
    <w:rsid w:val="00A51C41"/>
    <w:rsid w:val="00A52D97"/>
    <w:rsid w:val="00A54394"/>
    <w:rsid w:val="00A558BB"/>
    <w:rsid w:val="00A6012E"/>
    <w:rsid w:val="00A61173"/>
    <w:rsid w:val="00A61A28"/>
    <w:rsid w:val="00A67EA0"/>
    <w:rsid w:val="00A734DD"/>
    <w:rsid w:val="00A76C2B"/>
    <w:rsid w:val="00A8065E"/>
    <w:rsid w:val="00A80AA3"/>
    <w:rsid w:val="00A81F03"/>
    <w:rsid w:val="00A82FBD"/>
    <w:rsid w:val="00A8623F"/>
    <w:rsid w:val="00A9137B"/>
    <w:rsid w:val="00A926B7"/>
    <w:rsid w:val="00A92DE0"/>
    <w:rsid w:val="00A93AFB"/>
    <w:rsid w:val="00A942D5"/>
    <w:rsid w:val="00A9529C"/>
    <w:rsid w:val="00A96B98"/>
    <w:rsid w:val="00AA4AA2"/>
    <w:rsid w:val="00AB0A94"/>
    <w:rsid w:val="00AB0EFC"/>
    <w:rsid w:val="00AB2046"/>
    <w:rsid w:val="00AD6037"/>
    <w:rsid w:val="00AE5084"/>
    <w:rsid w:val="00AE76F9"/>
    <w:rsid w:val="00AF0F2D"/>
    <w:rsid w:val="00AF4AD9"/>
    <w:rsid w:val="00AF500B"/>
    <w:rsid w:val="00AF5B5C"/>
    <w:rsid w:val="00B00947"/>
    <w:rsid w:val="00B0095A"/>
    <w:rsid w:val="00B028E5"/>
    <w:rsid w:val="00B03E19"/>
    <w:rsid w:val="00B074B6"/>
    <w:rsid w:val="00B15E5C"/>
    <w:rsid w:val="00B211C1"/>
    <w:rsid w:val="00B25CB4"/>
    <w:rsid w:val="00B262FE"/>
    <w:rsid w:val="00B31782"/>
    <w:rsid w:val="00B355F1"/>
    <w:rsid w:val="00B41880"/>
    <w:rsid w:val="00B425E6"/>
    <w:rsid w:val="00B436D5"/>
    <w:rsid w:val="00B43AA8"/>
    <w:rsid w:val="00B45B74"/>
    <w:rsid w:val="00B45EFC"/>
    <w:rsid w:val="00B47319"/>
    <w:rsid w:val="00B47D37"/>
    <w:rsid w:val="00B56BBD"/>
    <w:rsid w:val="00B71EC7"/>
    <w:rsid w:val="00B7242B"/>
    <w:rsid w:val="00B724E7"/>
    <w:rsid w:val="00B740C2"/>
    <w:rsid w:val="00B7564A"/>
    <w:rsid w:val="00B80141"/>
    <w:rsid w:val="00B941C4"/>
    <w:rsid w:val="00B97655"/>
    <w:rsid w:val="00B97F46"/>
    <w:rsid w:val="00BA25E1"/>
    <w:rsid w:val="00BB1C8B"/>
    <w:rsid w:val="00BB3BFC"/>
    <w:rsid w:val="00BB5FEA"/>
    <w:rsid w:val="00BB6B0D"/>
    <w:rsid w:val="00BC16B0"/>
    <w:rsid w:val="00BC72F0"/>
    <w:rsid w:val="00BD1370"/>
    <w:rsid w:val="00BD334A"/>
    <w:rsid w:val="00BD3469"/>
    <w:rsid w:val="00BD763D"/>
    <w:rsid w:val="00BE169B"/>
    <w:rsid w:val="00BE213C"/>
    <w:rsid w:val="00BE78B2"/>
    <w:rsid w:val="00BF214B"/>
    <w:rsid w:val="00BF45B6"/>
    <w:rsid w:val="00BF5168"/>
    <w:rsid w:val="00BF7188"/>
    <w:rsid w:val="00BF787F"/>
    <w:rsid w:val="00C00AF7"/>
    <w:rsid w:val="00C013DE"/>
    <w:rsid w:val="00C03062"/>
    <w:rsid w:val="00C0423D"/>
    <w:rsid w:val="00C05837"/>
    <w:rsid w:val="00C11374"/>
    <w:rsid w:val="00C13BD8"/>
    <w:rsid w:val="00C15CF1"/>
    <w:rsid w:val="00C167AF"/>
    <w:rsid w:val="00C1699B"/>
    <w:rsid w:val="00C169EB"/>
    <w:rsid w:val="00C21537"/>
    <w:rsid w:val="00C217E1"/>
    <w:rsid w:val="00C243B4"/>
    <w:rsid w:val="00C263A1"/>
    <w:rsid w:val="00C273CA"/>
    <w:rsid w:val="00C300F6"/>
    <w:rsid w:val="00C32B63"/>
    <w:rsid w:val="00C35428"/>
    <w:rsid w:val="00C3586F"/>
    <w:rsid w:val="00C36880"/>
    <w:rsid w:val="00C37718"/>
    <w:rsid w:val="00C40748"/>
    <w:rsid w:val="00C47A4D"/>
    <w:rsid w:val="00C57F3F"/>
    <w:rsid w:val="00C71611"/>
    <w:rsid w:val="00C74405"/>
    <w:rsid w:val="00C80698"/>
    <w:rsid w:val="00C8462D"/>
    <w:rsid w:val="00C86917"/>
    <w:rsid w:val="00C9207A"/>
    <w:rsid w:val="00C93F63"/>
    <w:rsid w:val="00C94FD0"/>
    <w:rsid w:val="00C956B8"/>
    <w:rsid w:val="00C956F3"/>
    <w:rsid w:val="00CA413C"/>
    <w:rsid w:val="00CB0CCF"/>
    <w:rsid w:val="00CB260B"/>
    <w:rsid w:val="00CB6704"/>
    <w:rsid w:val="00CC4857"/>
    <w:rsid w:val="00CC54C8"/>
    <w:rsid w:val="00CC60D7"/>
    <w:rsid w:val="00CD0AA3"/>
    <w:rsid w:val="00CD46F4"/>
    <w:rsid w:val="00CD5C47"/>
    <w:rsid w:val="00CE3325"/>
    <w:rsid w:val="00CE70B2"/>
    <w:rsid w:val="00CF372C"/>
    <w:rsid w:val="00D01C1F"/>
    <w:rsid w:val="00D0270F"/>
    <w:rsid w:val="00D03989"/>
    <w:rsid w:val="00D06FF1"/>
    <w:rsid w:val="00D11F5B"/>
    <w:rsid w:val="00D14FD0"/>
    <w:rsid w:val="00D1508E"/>
    <w:rsid w:val="00D222CD"/>
    <w:rsid w:val="00D232CF"/>
    <w:rsid w:val="00D23431"/>
    <w:rsid w:val="00D36151"/>
    <w:rsid w:val="00D37063"/>
    <w:rsid w:val="00D37419"/>
    <w:rsid w:val="00D42FEB"/>
    <w:rsid w:val="00D46683"/>
    <w:rsid w:val="00D46C2B"/>
    <w:rsid w:val="00D47657"/>
    <w:rsid w:val="00D53B51"/>
    <w:rsid w:val="00D634BA"/>
    <w:rsid w:val="00D63E1F"/>
    <w:rsid w:val="00D64B55"/>
    <w:rsid w:val="00D65C68"/>
    <w:rsid w:val="00D66605"/>
    <w:rsid w:val="00D80133"/>
    <w:rsid w:val="00D80E08"/>
    <w:rsid w:val="00D82F24"/>
    <w:rsid w:val="00D879DE"/>
    <w:rsid w:val="00D9707A"/>
    <w:rsid w:val="00DA5D38"/>
    <w:rsid w:val="00DA7477"/>
    <w:rsid w:val="00DA7517"/>
    <w:rsid w:val="00DB15CF"/>
    <w:rsid w:val="00DB1EA9"/>
    <w:rsid w:val="00DB378D"/>
    <w:rsid w:val="00DB530A"/>
    <w:rsid w:val="00DB622E"/>
    <w:rsid w:val="00DC017D"/>
    <w:rsid w:val="00DC06CB"/>
    <w:rsid w:val="00DC1815"/>
    <w:rsid w:val="00DC515E"/>
    <w:rsid w:val="00DC7350"/>
    <w:rsid w:val="00DD0978"/>
    <w:rsid w:val="00DD2BB2"/>
    <w:rsid w:val="00DD7464"/>
    <w:rsid w:val="00DE1C9E"/>
    <w:rsid w:val="00DE3C6F"/>
    <w:rsid w:val="00DF149E"/>
    <w:rsid w:val="00DF17E6"/>
    <w:rsid w:val="00DF4673"/>
    <w:rsid w:val="00DF550F"/>
    <w:rsid w:val="00E14B01"/>
    <w:rsid w:val="00E15AC8"/>
    <w:rsid w:val="00E21D49"/>
    <w:rsid w:val="00E22261"/>
    <w:rsid w:val="00E22A7B"/>
    <w:rsid w:val="00E22E23"/>
    <w:rsid w:val="00E2315D"/>
    <w:rsid w:val="00E254F5"/>
    <w:rsid w:val="00E272B7"/>
    <w:rsid w:val="00E335ED"/>
    <w:rsid w:val="00E37A7D"/>
    <w:rsid w:val="00E37B30"/>
    <w:rsid w:val="00E43A27"/>
    <w:rsid w:val="00E44DED"/>
    <w:rsid w:val="00E47E1F"/>
    <w:rsid w:val="00E533EA"/>
    <w:rsid w:val="00E57BC7"/>
    <w:rsid w:val="00E674D4"/>
    <w:rsid w:val="00E7089A"/>
    <w:rsid w:val="00E70BB5"/>
    <w:rsid w:val="00E711E2"/>
    <w:rsid w:val="00E7309B"/>
    <w:rsid w:val="00E804BB"/>
    <w:rsid w:val="00E84081"/>
    <w:rsid w:val="00E842A3"/>
    <w:rsid w:val="00E851CF"/>
    <w:rsid w:val="00E855AD"/>
    <w:rsid w:val="00E9246B"/>
    <w:rsid w:val="00E94B6A"/>
    <w:rsid w:val="00E97A95"/>
    <w:rsid w:val="00EA11BF"/>
    <w:rsid w:val="00EA1806"/>
    <w:rsid w:val="00EA46DA"/>
    <w:rsid w:val="00EA6BBE"/>
    <w:rsid w:val="00EB18A4"/>
    <w:rsid w:val="00EB2594"/>
    <w:rsid w:val="00EB2709"/>
    <w:rsid w:val="00EB2F94"/>
    <w:rsid w:val="00EB3865"/>
    <w:rsid w:val="00EC167F"/>
    <w:rsid w:val="00EC1FD3"/>
    <w:rsid w:val="00EC30DF"/>
    <w:rsid w:val="00EC5034"/>
    <w:rsid w:val="00ED1775"/>
    <w:rsid w:val="00ED26B4"/>
    <w:rsid w:val="00ED449C"/>
    <w:rsid w:val="00EE1788"/>
    <w:rsid w:val="00EE28CE"/>
    <w:rsid w:val="00F003B7"/>
    <w:rsid w:val="00F06E97"/>
    <w:rsid w:val="00F10BE7"/>
    <w:rsid w:val="00F10D69"/>
    <w:rsid w:val="00F13E19"/>
    <w:rsid w:val="00F20515"/>
    <w:rsid w:val="00F25391"/>
    <w:rsid w:val="00F25A30"/>
    <w:rsid w:val="00F260F1"/>
    <w:rsid w:val="00F321CE"/>
    <w:rsid w:val="00F354AF"/>
    <w:rsid w:val="00F360AB"/>
    <w:rsid w:val="00F360D9"/>
    <w:rsid w:val="00F36CDD"/>
    <w:rsid w:val="00F510AE"/>
    <w:rsid w:val="00F517CA"/>
    <w:rsid w:val="00F56D3D"/>
    <w:rsid w:val="00F6012D"/>
    <w:rsid w:val="00F60585"/>
    <w:rsid w:val="00F678FA"/>
    <w:rsid w:val="00F70C01"/>
    <w:rsid w:val="00F74E3D"/>
    <w:rsid w:val="00F758DC"/>
    <w:rsid w:val="00F84108"/>
    <w:rsid w:val="00F85BF0"/>
    <w:rsid w:val="00F864FB"/>
    <w:rsid w:val="00F8673A"/>
    <w:rsid w:val="00FA1F8A"/>
    <w:rsid w:val="00FA75B4"/>
    <w:rsid w:val="00FB290F"/>
    <w:rsid w:val="00FC3D9D"/>
    <w:rsid w:val="00FC5515"/>
    <w:rsid w:val="00FD01A1"/>
    <w:rsid w:val="00FD28CD"/>
    <w:rsid w:val="00FD35DE"/>
    <w:rsid w:val="00FE197C"/>
    <w:rsid w:val="00FE3BD6"/>
    <w:rsid w:val="00FE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styleId="a8">
    <w:name w:val="caption"/>
    <w:basedOn w:val="a"/>
    <w:next w:val="a"/>
    <w:qFormat/>
    <w:pPr>
      <w:jc w:val="center"/>
    </w:pPr>
    <w:rPr>
      <w:b/>
      <w:sz w:val="24"/>
    </w:rPr>
  </w:style>
  <w:style w:type="paragraph" w:styleId="a9">
    <w:name w:val="Plain Text"/>
    <w:basedOn w:val="a"/>
    <w:rPr>
      <w:rFonts w:ascii="Courier New" w:hAnsi="Courier New"/>
    </w:rPr>
  </w:style>
  <w:style w:type="paragraph" w:styleId="aa">
    <w:name w:val="Normal (Web)"/>
    <w:basedOn w:val="a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character" w:styleId="ab">
    <w:name w:val="page number"/>
    <w:basedOn w:val="a0"/>
  </w:style>
  <w:style w:type="character" w:styleId="ac">
    <w:name w:val="FollowedHyperlink"/>
    <w:rsid w:val="00174E18"/>
    <w:rPr>
      <w:color w:val="800080"/>
      <w:u w:val="single"/>
    </w:rPr>
  </w:style>
  <w:style w:type="character" w:styleId="ad">
    <w:name w:val="annotation reference"/>
    <w:semiHidden/>
    <w:rsid w:val="00CE3325"/>
    <w:rPr>
      <w:sz w:val="21"/>
      <w:szCs w:val="21"/>
    </w:rPr>
  </w:style>
  <w:style w:type="paragraph" w:styleId="ae">
    <w:name w:val="annotation text"/>
    <w:basedOn w:val="a"/>
    <w:semiHidden/>
    <w:rsid w:val="00CE3325"/>
  </w:style>
  <w:style w:type="paragraph" w:styleId="af">
    <w:name w:val="annotation subject"/>
    <w:basedOn w:val="ae"/>
    <w:next w:val="ae"/>
    <w:semiHidden/>
    <w:rsid w:val="00CE3325"/>
    <w:rPr>
      <w:b/>
      <w:bCs/>
    </w:rPr>
  </w:style>
  <w:style w:type="paragraph" w:styleId="af0">
    <w:name w:val="Balloon Text"/>
    <w:basedOn w:val="a"/>
    <w:semiHidden/>
    <w:rsid w:val="00CE3325"/>
    <w:rPr>
      <w:sz w:val="18"/>
      <w:szCs w:val="18"/>
    </w:rPr>
  </w:style>
  <w:style w:type="paragraph" w:customStyle="1" w:styleId="Default">
    <w:name w:val="Default"/>
    <w:rsid w:val="00CD0AA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f1">
    <w:name w:val="Emphasis"/>
    <w:uiPriority w:val="20"/>
    <w:qFormat/>
    <w:rsid w:val="00A41033"/>
    <w:rPr>
      <w:b w:val="0"/>
      <w:bCs w:val="0"/>
      <w:i w:val="0"/>
      <w:iCs w:val="0"/>
      <w:color w:val="CC0033"/>
    </w:rPr>
  </w:style>
  <w:style w:type="table" w:styleId="af2">
    <w:name w:val="Table Grid"/>
    <w:basedOn w:val="a1"/>
    <w:rsid w:val="00E2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cm.net.cn" TargetMode="External"/><Relationship Id="rId1" Type="http://schemas.openxmlformats.org/officeDocument/2006/relationships/hyperlink" Target="mailto:lucy@china-ci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ATCC</Company>
  <LinksUpToDate>false</LinksUpToDate>
  <CharactersWithSpaces>526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http://www.qcm.net.cn/</vt:lpwstr>
      </vt:variant>
      <vt:variant>
        <vt:lpwstr/>
      </vt:variant>
      <vt:variant>
        <vt:i4>262257</vt:i4>
      </vt:variant>
      <vt:variant>
        <vt:i4>0</vt:i4>
      </vt:variant>
      <vt:variant>
        <vt:i4>0</vt:i4>
      </vt:variant>
      <vt:variant>
        <vt:i4>5</vt:i4>
      </vt:variant>
      <vt:variant>
        <vt:lpwstr>mailto:lucy@china-cicc.org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ATCC ORDER FORM</dc:title>
  <dc:creator>Amy Taylor</dc:creator>
  <cp:lastModifiedBy>Administrator</cp:lastModifiedBy>
  <cp:revision>2</cp:revision>
  <cp:lastPrinted>2011-06-06T08:52:00Z</cp:lastPrinted>
  <dcterms:created xsi:type="dcterms:W3CDTF">2020-08-17T13:31:00Z</dcterms:created>
  <dcterms:modified xsi:type="dcterms:W3CDTF">2020-08-17T13:31:00Z</dcterms:modified>
</cp:coreProperties>
</file>